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21" w:rsidRPr="00586196" w:rsidRDefault="00004F21" w:rsidP="00004F21">
      <w:pPr>
        <w:shd w:val="clear" w:color="auto" w:fill="FFFFFF"/>
        <w:spacing w:after="0" w:line="360" w:lineRule="auto"/>
        <w:jc w:val="center"/>
        <w:rPr>
          <w:i/>
          <w:sz w:val="24"/>
          <w:szCs w:val="24"/>
        </w:rPr>
      </w:pPr>
      <w:r w:rsidRPr="00586196">
        <w:rPr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004F21" w:rsidRDefault="00004F21" w:rsidP="00004F21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 w:rsidRPr="00586196">
        <w:rPr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004F21" w:rsidRDefault="00004F21" w:rsidP="00004F21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004F21" w:rsidRDefault="00004F21" w:rsidP="00004F21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Илишевский район Республики Башкортостан</w:t>
      </w:r>
    </w:p>
    <w:p w:rsidR="00004F21" w:rsidRDefault="00004F21" w:rsidP="00004F21">
      <w:pPr>
        <w:shd w:val="clear" w:color="auto" w:fill="FFFFFF"/>
        <w:spacing w:after="0" w:line="360" w:lineRule="auto"/>
        <w:jc w:val="center"/>
        <w:rPr>
          <w:color w:val="000000"/>
          <w:sz w:val="24"/>
          <w:szCs w:val="24"/>
        </w:rPr>
      </w:pPr>
    </w:p>
    <w:p w:rsidR="00004F21" w:rsidRDefault="00004F21" w:rsidP="00004F21">
      <w:pPr>
        <w:shd w:val="clear" w:color="auto" w:fill="FFFFFF"/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004F21" w:rsidTr="00DE02F6">
        <w:tc>
          <w:tcPr>
            <w:tcW w:w="1762" w:type="pct"/>
          </w:tcPr>
          <w:p w:rsidR="00004F21" w:rsidRPr="001D36EE" w:rsidRDefault="00004F21" w:rsidP="00DE02F6">
            <w:pPr>
              <w:spacing w:after="0"/>
              <w:rPr>
                <w:sz w:val="24"/>
                <w:szCs w:val="24"/>
              </w:rPr>
            </w:pPr>
          </w:p>
          <w:p w:rsidR="00004F21" w:rsidRDefault="00004F21" w:rsidP="00DE02F6">
            <w:pPr>
              <w:spacing w:after="0"/>
              <w:ind w:right="-24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04F21" w:rsidRDefault="00004F21" w:rsidP="00DE02F6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004F21" w:rsidRDefault="00004F21" w:rsidP="00DE02F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9" w:type="pct"/>
          </w:tcPr>
          <w:p w:rsidR="00004F21" w:rsidRDefault="00004F21" w:rsidP="00DE02F6">
            <w:pPr>
              <w:spacing w:after="0"/>
              <w:rPr>
                <w:sz w:val="24"/>
                <w:szCs w:val="24"/>
              </w:rPr>
            </w:pPr>
          </w:p>
          <w:p w:rsidR="00004F21" w:rsidRDefault="00004F21" w:rsidP="00DE02F6">
            <w:pPr>
              <w:spacing w:after="0"/>
              <w:ind w:left="316"/>
              <w:rPr>
                <w:sz w:val="24"/>
                <w:szCs w:val="24"/>
              </w:rPr>
            </w:pPr>
          </w:p>
          <w:p w:rsidR="00004F21" w:rsidRDefault="00004F21" w:rsidP="00DE02F6">
            <w:pPr>
              <w:spacing w:after="0"/>
              <w:rPr>
                <w:sz w:val="24"/>
                <w:szCs w:val="24"/>
              </w:rPr>
            </w:pPr>
          </w:p>
          <w:p w:rsidR="00004F21" w:rsidRDefault="00004F21" w:rsidP="00DE02F6">
            <w:pPr>
              <w:spacing w:after="0"/>
              <w:rPr>
                <w:sz w:val="24"/>
                <w:szCs w:val="24"/>
              </w:rPr>
            </w:pPr>
          </w:p>
          <w:p w:rsidR="00004F21" w:rsidRDefault="00004F21" w:rsidP="00DE02F6">
            <w:pPr>
              <w:spacing w:after="0"/>
              <w:ind w:firstLine="708"/>
              <w:rPr>
                <w:sz w:val="24"/>
                <w:szCs w:val="24"/>
              </w:rPr>
            </w:pPr>
          </w:p>
        </w:tc>
        <w:tc>
          <w:tcPr>
            <w:tcW w:w="1689" w:type="pct"/>
          </w:tcPr>
          <w:p w:rsidR="00004F21" w:rsidRDefault="00004F21" w:rsidP="00DE02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Утверждаю</w:t>
            </w:r>
          </w:p>
          <w:p w:rsidR="00004F21" w:rsidRDefault="00004F21" w:rsidP="00DE02F6">
            <w:pPr>
              <w:spacing w:after="0"/>
              <w:ind w:left="459"/>
              <w:jc w:val="both"/>
              <w:rPr>
                <w:sz w:val="24"/>
                <w:szCs w:val="24"/>
              </w:rPr>
            </w:pPr>
          </w:p>
          <w:p w:rsidR="00004F21" w:rsidRDefault="00004F21" w:rsidP="00DE02F6">
            <w:pPr>
              <w:spacing w:after="0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004F21" w:rsidRDefault="00004F21" w:rsidP="00DE02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_______Хакимова С.М.</w:t>
            </w:r>
          </w:p>
          <w:p w:rsidR="00004F21" w:rsidRDefault="00004F21" w:rsidP="00DE02F6">
            <w:pPr>
              <w:spacing w:after="0"/>
              <w:ind w:right="-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Приказ № 248                        </w:t>
            </w:r>
          </w:p>
          <w:p w:rsidR="00004F21" w:rsidRDefault="00D46FDD" w:rsidP="00DE02F6">
            <w:pPr>
              <w:tabs>
                <w:tab w:val="left" w:pos="49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от«29</w:t>
            </w:r>
            <w:r w:rsidR="00004F21">
              <w:rPr>
                <w:sz w:val="24"/>
                <w:szCs w:val="24"/>
              </w:rPr>
              <w:t>» августа 2022г.</w:t>
            </w:r>
          </w:p>
        </w:tc>
      </w:tr>
    </w:tbl>
    <w:p w:rsidR="00004F21" w:rsidRDefault="00004F21" w:rsidP="00004F21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004F21" w:rsidRPr="00A002C4" w:rsidRDefault="00004F21" w:rsidP="00004F21"/>
    <w:p w:rsidR="00004F21" w:rsidRDefault="00004F21" w:rsidP="00004F21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004F21" w:rsidRPr="0074031F" w:rsidRDefault="00004F21" w:rsidP="00004F21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004F21" w:rsidRPr="0074031F" w:rsidRDefault="00004F21" w:rsidP="00004F2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004F21" w:rsidRDefault="00004F21" w:rsidP="00004F21">
      <w:pPr>
        <w:spacing w:after="0" w:line="360" w:lineRule="auto"/>
        <w:rPr>
          <w:b/>
          <w:szCs w:val="28"/>
        </w:rPr>
      </w:pPr>
    </w:p>
    <w:p w:rsidR="00004F21" w:rsidRDefault="00004F21" w:rsidP="00004F21">
      <w:pPr>
        <w:spacing w:after="0" w:line="360" w:lineRule="auto"/>
        <w:rPr>
          <w:b/>
          <w:szCs w:val="28"/>
        </w:rPr>
      </w:pPr>
    </w:p>
    <w:p w:rsidR="00004F21" w:rsidRPr="00E50363" w:rsidRDefault="00004F21" w:rsidP="00004F21">
      <w:pPr>
        <w:spacing w:after="0" w:line="360" w:lineRule="auto"/>
        <w:rPr>
          <w:b/>
          <w:szCs w:val="28"/>
        </w:rPr>
      </w:pPr>
    </w:p>
    <w:p w:rsidR="00004F21" w:rsidRDefault="00004F21" w:rsidP="00004F21">
      <w:pPr>
        <w:spacing w:after="0" w:line="360" w:lineRule="auto"/>
        <w:rPr>
          <w:color w:val="FF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Уровень:начальное общее образование</w:t>
      </w:r>
      <w:r w:rsidRPr="009C79FE">
        <w:rPr>
          <w:color w:val="FF0000"/>
          <w:sz w:val="24"/>
          <w:szCs w:val="24"/>
        </w:rPr>
        <w:t xml:space="preserve"> </w:t>
      </w:r>
    </w:p>
    <w:p w:rsidR="00004F21" w:rsidRPr="002B5757" w:rsidRDefault="00004F21" w:rsidP="00004F21">
      <w:pPr>
        <w:spacing w:after="0" w:line="360" w:lineRule="auto"/>
        <w:rPr>
          <w:sz w:val="24"/>
          <w:szCs w:val="24"/>
        </w:rPr>
      </w:pPr>
      <w:r w:rsidRPr="009C79FE">
        <w:rPr>
          <w:sz w:val="24"/>
          <w:szCs w:val="24"/>
        </w:rPr>
        <w:t>Предмет:</w:t>
      </w:r>
      <w:r w:rsidRPr="002B57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английский язык                                                           </w:t>
      </w:r>
    </w:p>
    <w:p w:rsidR="00004F21" w:rsidRDefault="00004F21" w:rsidP="00004F2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Класс: 3</w:t>
      </w:r>
    </w:p>
    <w:p w:rsidR="00004F21" w:rsidRDefault="00004F21" w:rsidP="00004F21">
      <w:pPr>
        <w:spacing w:after="0" w:line="360" w:lineRule="auto"/>
        <w:rPr>
          <w:color w:val="000000"/>
          <w:sz w:val="24"/>
          <w:szCs w:val="24"/>
        </w:rPr>
      </w:pPr>
    </w:p>
    <w:p w:rsidR="00004F21" w:rsidRDefault="00004F21" w:rsidP="00004F21">
      <w:pPr>
        <w:spacing w:after="0" w:line="360" w:lineRule="auto"/>
        <w:rPr>
          <w:color w:val="000000"/>
          <w:sz w:val="24"/>
          <w:szCs w:val="24"/>
        </w:rPr>
      </w:pPr>
    </w:p>
    <w:p w:rsidR="00004F21" w:rsidRDefault="00004F21" w:rsidP="00004F21">
      <w:pPr>
        <w:spacing w:after="0" w:line="360" w:lineRule="auto"/>
        <w:rPr>
          <w:color w:val="000000"/>
          <w:sz w:val="24"/>
          <w:szCs w:val="24"/>
        </w:rPr>
      </w:pPr>
    </w:p>
    <w:p w:rsidR="00004F21" w:rsidRDefault="00004F21" w:rsidP="00004F21">
      <w:pPr>
        <w:spacing w:after="0" w:line="360" w:lineRule="auto"/>
        <w:rPr>
          <w:sz w:val="24"/>
          <w:szCs w:val="24"/>
        </w:rPr>
      </w:pPr>
      <w:r w:rsidRPr="002B5757">
        <w:rPr>
          <w:color w:val="000000"/>
          <w:sz w:val="24"/>
          <w:szCs w:val="24"/>
        </w:rPr>
        <w:t>Составител</w:t>
      </w:r>
      <w:r>
        <w:rPr>
          <w:color w:val="000000"/>
          <w:sz w:val="24"/>
          <w:szCs w:val="24"/>
        </w:rPr>
        <w:t>ь</w:t>
      </w:r>
      <w:r w:rsidRPr="002B5757">
        <w:rPr>
          <w:sz w:val="24"/>
          <w:szCs w:val="24"/>
        </w:rPr>
        <w:t xml:space="preserve">: </w:t>
      </w:r>
      <w:r>
        <w:rPr>
          <w:sz w:val="24"/>
          <w:szCs w:val="24"/>
        </w:rPr>
        <w:t>Самигуллина Л.А.</w:t>
      </w:r>
    </w:p>
    <w:p w:rsidR="00004F21" w:rsidRDefault="00004F21" w:rsidP="00004F2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004F21" w:rsidRDefault="00004F21" w:rsidP="00004F2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004F21" w:rsidRDefault="00004F21" w:rsidP="00004F2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с.Верхнеяркеево,2022</w:t>
      </w:r>
    </w:p>
    <w:p w:rsidR="00004F21" w:rsidRPr="00646304" w:rsidRDefault="00004F21" w:rsidP="00004F21">
      <w:pPr>
        <w:spacing w:after="0" w:line="36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</w:t>
      </w:r>
    </w:p>
    <w:p w:rsidR="00004F21" w:rsidRDefault="00004F21" w:rsidP="00004F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04F21" w:rsidRDefault="00004F21" w:rsidP="00004F21">
      <w:pPr>
        <w:jc w:val="center"/>
        <w:rPr>
          <w:rFonts w:cs="Times New Roman"/>
          <w:b/>
          <w:sz w:val="32"/>
        </w:rPr>
      </w:pPr>
      <w:r w:rsidRPr="00D07ED7">
        <w:rPr>
          <w:rFonts w:cs="Times New Roman"/>
          <w:b/>
          <w:sz w:val="32"/>
        </w:rPr>
        <w:lastRenderedPageBreak/>
        <w:t xml:space="preserve">Контрольная работа за </w:t>
      </w:r>
      <w:r w:rsidRPr="00D07ED7">
        <w:rPr>
          <w:rFonts w:cs="Times New Roman"/>
          <w:b/>
          <w:sz w:val="32"/>
          <w:lang w:val="en-US"/>
        </w:rPr>
        <w:t>I</w:t>
      </w:r>
      <w:r w:rsidRPr="00D07ED7">
        <w:rPr>
          <w:rFonts w:cs="Times New Roman"/>
          <w:b/>
          <w:sz w:val="32"/>
        </w:rPr>
        <w:t xml:space="preserve"> четверть.</w:t>
      </w:r>
    </w:p>
    <w:p w:rsidR="00004F21" w:rsidRDefault="00004F21" w:rsidP="00004F21">
      <w:pPr>
        <w:rPr>
          <w:rFonts w:cs="Times New Roman"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540310</wp:posOffset>
            </wp:positionV>
            <wp:extent cx="506095" cy="476250"/>
            <wp:effectExtent l="0" t="0" r="8255" b="0"/>
            <wp:wrapNone/>
            <wp:docPr id="7" name="Рисунок 7" descr="https://im3-tub-ru.yandex.net/i?id=90ff2b6a88ee259b5a708b7f70535f29&amp;n=33&amp;h=190&amp;w=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90ff2b6a88ee259b5a708b7f70535f29&amp;n=33&amp;h=190&amp;w=2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7ED7">
        <w:rPr>
          <w:rFonts w:cs="Times New Roman"/>
          <w:b/>
        </w:rPr>
        <w:t>Задание 1.</w:t>
      </w:r>
      <w:r w:rsidRPr="00D07ED7">
        <w:rPr>
          <w:noProof/>
          <w:sz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71450" cy="171450"/>
            <wp:effectExtent l="0" t="0" r="0" b="0"/>
            <wp:docPr id="1" name="Рисунок 1" descr="https://im1-tub-ru.yandex.net/i?id=acaf2a2cb5c3e77fcc0c0289e18ae4a4&amp;n=33&amp;h=190&amp;w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1-tub-ru.yandex.net/i?id=acaf2a2cb5c3e77fcc0c0289e18ae4a4&amp;n=33&amp;h=190&amp;w=1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D07ED7">
        <w:rPr>
          <w:rFonts w:cs="Times New Roman"/>
          <w:noProof/>
          <w:lang w:eastAsia="ru-RU"/>
        </w:rPr>
        <w:t>Послушай диалоги и соотнеси их с картинками.Напиши в квадратике номер диалога. Ты услышишь запись два раза.</w:t>
      </w:r>
    </w:p>
    <w:p w:rsidR="00004F21" w:rsidRDefault="00004F21" w:rsidP="00004F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4124326</wp:posOffset>
            </wp:positionH>
            <wp:positionV relativeFrom="paragraph">
              <wp:posOffset>735330</wp:posOffset>
            </wp:positionV>
            <wp:extent cx="454216" cy="427430"/>
            <wp:effectExtent l="0" t="0" r="3175" b="0"/>
            <wp:wrapNone/>
            <wp:docPr id="30" name="Рисунок 30" descr="https://im3-tub-ru.yandex.net/i?id=90ff2b6a88ee259b5a708b7f70535f29&amp;n=33&amp;h=190&amp;w=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90ff2b6a88ee259b5a708b7f70535f29&amp;n=33&amp;h=190&amp;w=2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9" cy="42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718185</wp:posOffset>
            </wp:positionV>
            <wp:extent cx="506095" cy="476250"/>
            <wp:effectExtent l="0" t="0" r="8255" b="0"/>
            <wp:wrapNone/>
            <wp:docPr id="25" name="Рисунок 25" descr="https://im3-tub-ru.yandex.net/i?id=90ff2b6a88ee259b5a708b7f70535f29&amp;n=33&amp;h=190&amp;w=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90ff2b6a88ee259b5a708b7f70535f29&amp;n=33&amp;h=190&amp;w=2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735330</wp:posOffset>
            </wp:positionV>
            <wp:extent cx="424815" cy="407670"/>
            <wp:effectExtent l="0" t="0" r="0" b="0"/>
            <wp:wrapNone/>
            <wp:docPr id="23" name="Рисунок 23" descr="https://im1-tub-ru.yandex.net/i?id=7f818170c94eccb8253a726e25180663&amp;n=33&amp;h=190&amp;w=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7f818170c94eccb8253a726e25180663&amp;n=33&amp;h=190&amp;w=1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1D39">
        <w:rPr>
          <w:rFonts w:ascii="Times New Roman" w:hAnsi="Times New Roman" w:cs="Times New Roman"/>
          <w:noProof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33" type="#_x0000_t32" style="position:absolute;left:0;text-align:left;margin-left:288.75pt;margin-top:27.9pt;width:16.5pt;height:9pt;flip:x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wrBAIAABcEAAAOAAAAZHJzL2Uyb0RvYy54bWysU0uO1DAQ3SNxByt7OumGQUyr07Po4bNA&#10;0GLgAB7H7ljyT2XTSXYDF5gjcAU2s+CjOUNyI8pOd0CAkEBsSrFd71W9V5XVWasV2XPw0poym8+K&#10;jHDDbCXNrszevH5y71FGfKCmosoaXmYd99nZ+u6dVeOWfGFrqyoOBEmMXzauzOoQ3DLPPau5pn5m&#10;HTf4KCxoGvAIu7wC2iC7VvmiKB7mjYXKgWXce7w9Hx+zdeIXgrPwUgjPA1Flhr2FFCHFyxjz9You&#10;d0BdLdmhDfoPXWgqDRadqM5poOQtyF+otGRgvRVhxqzOrRCS8aQB1cyLn9Rc1NTxpAXN8W6yyf8/&#10;WvZivwUiK5wdTspQjTPqPwxXw3X/tf84XJPhXX+LYXg/XPU3/Zf+c3/bfyKYjM41zi+RYGO2cDh5&#10;t4VoQytAE6Gke4bEyRiUStrkezf5zttAGF4uitOTE5wOw6f5/MH9Is0lH2kinQMfnnKrSfwoMx+A&#10;yl0dNtYYnLCFsQTdP/cBG0HgERDBysQYqFSPTUVC51AiBbBNlIC58T2PUsbm01foFB+xr7hAe7DJ&#10;sUZaTL5RQPYUV4oyxk2YT0yYHWFCKjUBi6T/j8BDfoTytLR/A54QqbI1YQJraSz8rnpojy2LMf/o&#10;wKg7WnBpqy6NNVmD25e8Ovwpcb1/PCf49/95/Q0AAP//AwBQSwMEFAAGAAgAAAAhAJxRSqPdAAAA&#10;CQEAAA8AAABkcnMvZG93bnJldi54bWxMj81OwzAQhO9IvIO1SNyoU1B+FOJUoQKExInAA7jxkkS1&#10;11HsNunbs5zgtrszmv2m2q3OijPOYfSkYLtJQCB13ozUK/j6fLkrQISoyWjrCRVcMMCuvr6qdGn8&#10;Qh94bmMvOIRCqRUMMU6llKEb0Omw8RMSa99+djryOvfSzHrhcGflfZJk0umR+MOgJ9wP2B3bk1PQ&#10;FPKdjpd9Htq3LjN2WZ9fmyelbm/W5hFExDX+meEXn9GhZqaDP5EJwipI8zxlKw8pV2BDtk34cFCQ&#10;PxQg60r+b1D/AAAA//8DAFBLAQItABQABgAIAAAAIQC2gziS/gAAAOEBAAATAAAAAAAAAAAAAAAA&#10;AAAAAABbQ29udGVudF9UeXBlc10ueG1sUEsBAi0AFAAGAAgAAAAhADj9If/WAAAAlAEAAAsAAAAA&#10;AAAAAAAAAAAALwEAAF9yZWxzLy5yZWxzUEsBAi0AFAAGAAgAAAAhAAjDLCsEAgAAFwQAAA4AAAAA&#10;AAAAAAAAAAAALgIAAGRycy9lMm9Eb2MueG1sUEsBAi0AFAAGAAgAAAAhAJxRSqPdAAAACQEAAA8A&#10;AAAAAAAAAAAAAAAAXgQAAGRycy9kb3ducmV2LnhtbFBLBQYAAAAABAAEAPMAAABoBQAAAAA=&#10;" strokecolor="#4579b8 [3044]">
            <v:stroke endarrow="open"/>
          </v:shape>
        </w:pict>
      </w:r>
      <w:r w:rsid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17" o:spid="_x0000_s1032" type="#_x0000_t32" style="position:absolute;left:0;text-align:left;margin-left:304.5pt;margin-top:8.4pt;width:.75pt;height:19.5pt;flip:y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jsAwIAABUEAAAOAAAAZHJzL2Uyb0RvYy54bWysU0uOEzEQ3SNxB8t70klEZpgonVlkgA2C&#10;CAb2HredtuSfyiad7AYuMEfgCmxmwUdzhu4bUXYnDQKEBGJTatv1XtV7Vb043xlNtgKCcrakk9GY&#10;EmG5q5TdlPT15ZMHjygJkdmKaWdFSfci0PPl/XuLxs/F1NVOVwIIktgwb3xJ6xj9vCgCr4VhYeS8&#10;sPgoHRgW8QibogLWILvRxXQ8PikaB5UHx0UIeHvRP9Jl5pdS8PhCyiAi0SXF3mKOkONVisVyweYb&#10;YL5W/NAG+4cuDFMWiw5UFywy8hbUL1RGcXDByTjizhROSsVF1oBqJuOf1LyqmRdZC5oT/GBT+H+0&#10;/Pl2DURVOLtTSiwzOKP2Q3fd3bRf24/dDenetXcYuvfddXvbfmk/t3ftJ4LJ6FzjwxwJVnYNh1Pw&#10;a0g27CQYIrXyb5A4G4NSyS77vh98F7tIOF6ezaYzSjg+TB+enszyVIqeJJF5CPGpcIakj5KGCExt&#10;6rhy1uJ8HfQF2PZZiNgGAo+ABNY2xciUfmwrEvceBTIA1yQBmJveiySkbz1/xb0WPfalkGgOttjX&#10;yGspVhrIluFCMc6FjZOBCbMTTCqtB+A4q/8j8JCfoCKv7N+AB0Su7GwcwEZZB7+rHnfHlmWff3Sg&#10;150suHLVPg81W4O7l706/CdpuX88Z/j3v3n5DQAA//8DAFBLAwQUAAYACAAAACEAb6MCPN0AAAAJ&#10;AQAADwAAAGRycy9kb3ducmV2LnhtbEyPQU7DMBBF90jcwZpK7KhdpJgQ4lShAoTEqoEDuLGbRLXH&#10;Uew26e0ZVrAc/a8/75XbxTt2sVMcAirYrAUwi20wA3YKvr/e7nNgMWk02gW0Cq42wra6vSl1YcKM&#10;e3tpUsdoBGOhFfQpjQXnse2t13EdRouUHcPkdaJz6riZ9Ezj3vEHIST3ekD60OvR7nrbnpqzV1Dn&#10;/BNP191jbD5aady8vL7XL0rdrZb6GViyS/orwy8+oUNFTIdwRhOZUyDFE7kkCiQpUEFuRAbsoCDL&#10;cuBVyf8bVD8AAAD//wMAUEsBAi0AFAAGAAgAAAAhALaDOJL+AAAA4QEAABMAAAAAAAAAAAAAAAAA&#10;AAAAAFtDb250ZW50X1R5cGVzXS54bWxQSwECLQAUAAYACAAAACEAOP0h/9YAAACUAQAACwAAAAAA&#10;AAAAAAAAAAAvAQAAX3JlbHMvLnJlbHNQSwECLQAUAAYACAAAACEA3dUI7AMCAAAVBAAADgAAAAAA&#10;AAAAAAAAAAAuAgAAZHJzL2Uyb0RvYy54bWxQSwECLQAUAAYACAAAACEAb6MCPN0AAAAJAQAADwAA&#10;AAAAAAAAAAAAAABdBAAAZHJzL2Rvd25yZXYueG1sUEsFBgAAAAAEAAQA8wAAAGcFAAAAAA==&#10;" strokecolor="#4579b8 [3044]">
            <v:stroke endarrow="open"/>
          </v:shape>
        </w:pict>
      </w:r>
      <w:r w:rsid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16" o:spid="_x0000_s1031" type="#_x0000_t32" style="position:absolute;left:0;text-align:left;margin-left:71.25pt;margin-top:27.9pt;width:15.75pt;height:9pt;flip:x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adAwIAABcEAAAOAAAAZHJzL2Uyb0RvYy54bWysU0uO1DAQ3SNxB8t7OkkDI9Tq9Cx6+CwQ&#10;tPgcwOPYHUv+qWw63buBC8wRuAIbFnw0Z0huRNnpDggQEohNKbbrvar3qrI83xtNdgKCcram1ayk&#10;RFjuGmW3NX396tGdB5SEyGzDtLOipgcR6Pnq9q1l5xdi7lqnGwEESWxYdL6mbYx+URSBt8KwMHNe&#10;WHyUDgyLeIRt0QDrkN3oYl6WZ0XnoPHguAgBby/GR7rK/FIKHp9LGUQkuqbYW8wRcrxMsVgt2WIL&#10;zLeKH9tg/9CFYcpi0YnqgkVG3oD6hcooDi44GWfcmcJJqbjIGlBNVf6k5mXLvMha0JzgJ5vC/6Pl&#10;z3YbIKrB2Z1RYpnBGfXvh6vhuv/afxiuyfC2v8EwvBuu+o/9l/5zf9N/IpiMznU+LJBgbTdwPAW/&#10;gWTDXoIhUiv/BImzMSiV7LPvh8l3sY+E4yUOspzfp4TjU1Xdu1vmuRQjTaLzEOJj4QxJHzUNEZja&#10;tnHtrMUJOxhLsN3TELERBJ4ACaxtipEp/dA2JB48SmQArksSMDe9F0nK2Hz+igctRuwLIdEebHKs&#10;kRdTrDWQHcOVYpwLG6uJCbMTTCqtJ2CZ9f8ReMxPUJGX9m/AEyJXdjZOYKOsg99Vj/tTy3LMPzkw&#10;6k4WXLrmkMearcHty14d/5S03j+eM/z7/7z6BgAA//8DAFBLAwQUAAYACAAAACEAkqiBMN0AAAAJ&#10;AQAADwAAAGRycy9kb3ducmV2LnhtbEyP0U6DQBBF3038h82Y+GaX1lIIsjTYqDHpk+gHbNkpkLKz&#10;hN0W+vdOn/TxZm7unJNvZ9uLC46+c6RguYhAINXOdNQo+Pl+f0pB+KDJ6N4RKriih21xf5frzLiJ&#10;vvBShUbwCPlMK2hDGDIpfd2i1X7hBiS+Hd1odeA4NtKMeuJx28tVFG2k1R3xh1YPuGuxPlVnq6BM&#10;5Z5O113iq896Y/ppfvsoX5V6fJjLFxAB5/BXhhs+o0PBTAd3JuNFz3m9irmqII5Z4VZI1ix3UJA8&#10;pyCLXP43KH4BAAD//wMAUEsBAi0AFAAGAAgAAAAhALaDOJL+AAAA4QEAABMAAAAAAAAAAAAAAAAA&#10;AAAAAFtDb250ZW50X1R5cGVzXS54bWxQSwECLQAUAAYACAAAACEAOP0h/9YAAACUAQAACwAAAAAA&#10;AAAAAAAAAAAvAQAAX3JlbHMvLnJlbHNQSwECLQAUAAYACAAAACEARJm2nQMCAAAXBAAADgAAAAAA&#10;AAAAAAAAAAAuAgAAZHJzL2Uyb0RvYy54bWxQSwECLQAUAAYACAAAACEAkqiBMN0AAAAJAQAADwAA&#10;AAAAAAAAAAAAAABdBAAAZHJzL2Rvd25yZXYueG1sUEsFBgAAAAAEAAQA8wAAAGcFAAAAAA==&#10;" strokecolor="#4579b8 [3044]">
            <v:stroke endarrow="open"/>
          </v:shape>
        </w:pict>
      </w:r>
      <w:r w:rsid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15" o:spid="_x0000_s1030" type="#_x0000_t32" style="position:absolute;left:0;text-align:left;margin-left:87pt;margin-top:8.4pt;width:0;height:19.5pt;flip:x y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kKAwIAABwEAAAOAAAAZHJzL2Uyb0RvYy54bWysU0uOEzEQ3SNxB8t70p2IGVCUziwyfBYI&#10;ImDYe9x22pJ/Kpt0shu4wByBK7BhAYzmDN03ouxOGgQICcSmZJfrvapXVV6c7YwmWwFBOVvR6aSk&#10;RFjuamU3Fb14/fjeQ0pCZLZm2llR0b0I9Gx5986i9XMxc43TtQCCJDbMW1/RJkY/L4rAG2FYmDgv&#10;LD5KB4ZFvMKmqIG1yG50MSvL06J1UHtwXISA3vPhkS4zv5SCxxdSBhGJrijWFrOFbC+TLZYLNt8A&#10;843ihzLYP1RhmLKYdKQ6Z5GRt6B+oTKKgwtOxgl3pnBSKi6yBlQzLX9S86phXmQt2JzgxzaF/0fL&#10;n2/XQFSNszuhxDKDM+o+9Ff9dXfTfeyvSf+uu0XTv++vuk/d1+5Ld9t9JhiMnWt9mCPByq7hcAt+&#10;DakNOwmGSK38UySm+fQmndIbiia7PIH9OAGxi4SjE2M5emf3H5yeTFOKYuBKOA8hPhHOkHSoaIjA&#10;1KaJK2ctjtnBwM62z0IcgEdAAmubbGRKP7I1iXuPOhmAaw9J0nuR9AwK8inutRiwL4XEHuX6kiNv&#10;p1hpIFuGe8U4FzYey9UWo1OUVFqPwDJL/yPwEJ+gIm/u34BHRM7sbBzBRlkHv8sed8eS5RB/7MCg&#10;O7Xg0tX7PNvcGlzBPJDDd0k7/uM9w79/6uU3AAAA//8DAFBLAwQUAAYACAAAACEA8JgzN9wAAAAJ&#10;AQAADwAAAGRycy9kb3ducmV2LnhtbEyPzW7CMBCE75X6DtZW6q04rRqI0jiovxJSuRB4ACde4qj+&#10;iWwD6duz9EJvO7uj2fmq5WQNO2KIg3cCHmcZMHSdV4PrBey2Xw8FsJikU9J4hwJ+McKyvr2pZKn8&#10;yW3w2KSeUYiLpRSgUxpLzmOn0co48yM6uu19sDKRDD1XQZ4o3Br+lGVzbuXg6IOWI75r7H6agxWw&#10;XmwCfpp1U+zf1HfKVx+63W2FuL+bXl+AJZzS1QyX+lQdaurU+oNTkRnSi2diSTTMCeFi+Fu0AvK8&#10;AF5X/D9BfQYAAP//AwBQSwECLQAUAAYACAAAACEAtoM4kv4AAADhAQAAEwAAAAAAAAAAAAAAAAAA&#10;AAAAW0NvbnRlbnRfVHlwZXNdLnhtbFBLAQItABQABgAIAAAAIQA4/SH/1gAAAJQBAAALAAAAAAAA&#10;AAAAAAAAAC8BAABfcmVscy8ucmVsc1BLAQItABQABgAIAAAAIQBE6RkKAwIAABwEAAAOAAAAAAAA&#10;AAAAAAAAAC4CAABkcnMvZTJvRG9jLnhtbFBLAQItABQABgAIAAAAIQDwmDM33AAAAAkBAAAPAAAA&#10;AAAAAAAAAAAAAF0EAABkcnMvZG93bnJldi54bWxQSwUGAAAAAAQABADzAAAAZgUAAAAA&#10;" strokecolor="#4579b8 [3044]">
            <v:stroke endarrow="open"/>
          </v:shape>
        </w:pict>
      </w:r>
      <w:r w:rsidR="00381D39">
        <w:rPr>
          <w:rFonts w:ascii="Times New Roman" w:hAnsi="Times New Roman" w:cs="Times New Roman"/>
          <w:noProof/>
          <w:sz w:val="32"/>
          <w:lang w:eastAsia="ru-RU"/>
        </w:rPr>
        <w:pict>
          <v:rect id="Прямоугольник 8" o:spid="_x0000_s1027" style="position:absolute;left:0;text-align:left;margin-left:344.25pt;margin-top:15.15pt;width:30pt;height:30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MHkQIAAPoEAAAOAAAAZHJzL2Uyb0RvYy54bWysVM1qGzEQvhf6DkL3Zm3X+TNZB5PgUghJ&#10;ICk5y1rJuyBpVEn22j0Vei30EfoQvZT+5BnWb9SRduP8NKdSH+QZzWh+vvlmj45XWpGlcL4Ck9P+&#10;To8SYTgUlZnn9N319NUBJT4wUzAFRuR0LTw9Hr98cVTbkRhACaoQjmAQ40e1zWkZgh1lmeel0Mzv&#10;gBUGjRKcZgFVN88Kx2qMrlU26PX2shpcYR1w4T3enrZGOk7xpRQ8XEjpRSAqp1hbSKdL5yye2fiI&#10;jeaO2bLiXRnsH6rQrDKYdBvqlAVGFq76K5SuuAMPMuxw0BlIWXGResBu+r0n3VyVzIrUC4Lj7RYm&#10;///C8vPlpSNVkVMclGEaR9R83XzcfGl+NbebT8235rb5ufnc/G6+Nz/IQcSrtn6Ez67spes0j2Js&#10;fiWdjv/YFlkljNdbjMUqEI6Xrw/6vR5OgqOpkzFKdv/YOh/eCNAkCjl1OMKELFue+dC63rnEXB5U&#10;VUwrpZKy9ifKkSXDaSNJCqgpUcwHvMzpNP1iB5jt0TNlSJ3Twe4wFcaQhlKxgDVqi8B4M6eEqTny&#10;mweXann02rv5bJt1un+4N9x7Lkks+pT5sq0uRejclIm1i8TWrseIcYtqlGZQrHFKDlr6esunFUY7&#10;w84umUO+Ip64g+ECD6kAe4FOoqQE9+G5++iPNEIrJTXyH/t8v2BOIGBvDRLssD8cxoVJynB3f4CK&#10;e2iZPbSYhT4BBL2P2255EqN/UHeidKBvcFUnMSuamOGYu0W0U05Cu5e47FxMJskNl8SycGauLI/B&#10;I04Rx+vVDXO2Y0hAap3D3a6w0ROitL7xpYHJIoCsEovucUU+RAUXLDGj+xjEDX6oJ6/7T9b4DwAA&#10;AP//AwBQSwMEFAAGAAgAAAAhAKOWinncAAAACQEAAA8AAABkcnMvZG93bnJldi54bWxMj8FOwzAM&#10;hu9IvENkJG4shcFoS90JgTiCRNkBblnjpRWJUzVpV96e7ARH//70+3O1XZwVM42h94xwvcpAELde&#10;92wQdh8vVzmIEBVrZT0Twg8F2NbnZ5UqtT/yO81NNCKVcCgVQhfjUEoZ2o6cCis/EKfdwY9OxTSO&#10;RupRHVO5s/ImyzbSqZ7ThU4N9NRR+91MDuH51RTzp91Fy4dlkuZrapriDfHyYnl8ABFpiX8wnPST&#10;OtTJae8n1kFYhE2e3yUUYZ2tQSTg/vYU7BGKFMi6kv8/qH8BAAD//wMAUEsBAi0AFAAGAAgAAAAh&#10;ALaDOJL+AAAA4QEAABMAAAAAAAAAAAAAAAAAAAAAAFtDb250ZW50X1R5cGVzXS54bWxQSwECLQAU&#10;AAYACAAAACEAOP0h/9YAAACUAQAACwAAAAAAAAAAAAAAAAAvAQAAX3JlbHMvLnJlbHNQSwECLQAU&#10;AAYACAAAACEAjHVzB5ECAAD6BAAADgAAAAAAAAAAAAAAAAAuAgAAZHJzL2Uyb0RvYy54bWxQSwEC&#10;LQAUAAYACAAAACEAo5aKedwAAAAJAQAADwAAAAAAAAAAAAAAAADrBAAAZHJzL2Rvd25yZXYueG1s&#10;UEsFBgAAAAAEAAQA8wAAAPQFAAAAAA==&#10;" fillcolor="window" strokecolor="#f79646" strokeweight="2pt"/>
        </w:pict>
      </w:r>
      <w:r w:rsidR="00381D39">
        <w:rPr>
          <w:rFonts w:ascii="Times New Roman" w:hAnsi="Times New Roman" w:cs="Times New Roman"/>
          <w:noProof/>
          <w:sz w:val="32"/>
          <w:lang w:eastAsia="ru-RU"/>
        </w:rPr>
        <w:pict>
          <v:rect id="Прямоугольник 4" o:spid="_x0000_s1026" style="position:absolute;left:0;text-align:left;margin-left:123pt;margin-top:15.15pt;width:30pt;height:30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QohQIAACIFAAAOAAAAZHJzL2Uyb0RvYy54bWysVM1uEzEQviPxDpbvdHdDKCXqpopaFSFV&#10;bUWLena9drPC6zG2k004IXFF4hF4CC6Inz7D5o0YezebUHJCXLzjnflmPJ+/8eHRolJkLqwrQec0&#10;20spEZpDUeq7nL65Pn1yQInzTBdMgRY5XQpHj8aPHx3WZiQGMAVVCEswiXaj2uR06r0ZJYnjU1Ex&#10;twdGaHRKsBXzuLV3SWFZjdkrlQzSdD+pwRbGAhfO4d+T1knHMb+UgvsLKZ3wROUUz+bjauN6G9Zk&#10;fMhGd5aZacm7Y7B/OEXFSo1F+1QnzDMys+VfqaqSW3Ag/R6HKgEpSy5iD9hNlj7o5mrKjIi9IDnO&#10;9DS5/5eWn88vLSmLnA4p0azCK2q+rD6sPjc/m/vVx+Zrc9/8WH1qfjXfmu9kGPiqjRsh7Mpc2m7n&#10;0AzNL6StwhfbIovI8bLnWCw84fjz6UGWpngTHF2djVmSDdhY518KqEgwcmrxCiOzbH7mfBu6DkFc&#10;OExbPlp+qUQ4gdKvhcS2sOAgoqOgxLGyZM5QCoxzof1+aAdLx+gAk6VSPTDbBVQ+60BdbICJKLQe&#10;mO4C/lmxR8SqoH0PrkoNdleC4m1fuY1fd9/2HNq/hWKJt2mhlbkz/LREEs+Y85fMoq6Rd5xVf4GL&#10;VFDnFDqLkinY97v+h3iUG3opqXFOcurezZgVlKhXGoX4IhsOw2DFzfDZ8wFu7LbndtujZ9UxIP8Z&#10;vgqGRzPEe7U2pYXqBkd6Eqqii2mOtXPKvV1vjn07v/gocDGZxDAcJsP8mb4yPCQPrAaRXC9umDWd&#10;kjxK8BzWM8VGDwTVxgakhsnMgyyj2ja8dnzjIEbRdI9GmPTtfYzaPG3j3wAAAP//AwBQSwMEFAAG&#10;AAgAAAAhAI3AVGreAAAACQEAAA8AAABkcnMvZG93bnJldi54bWxMj8FOwzAQRO9I/IO1SNyo3QQF&#10;CNlUqBKHHCJEIeK6jbdJRGxHsduGv8c9wXFnRzNvis1iRnHi2Q/OIqxXCgTb1unBdgifH693jyB8&#10;IKtpdJYRftjDpry+KijX7mzf+bQLnYgh1ueE0Icw5VL6tmdDfuUmtvF3cLOhEM+5k3qmcww3o0yU&#10;yqShwcaGnibe9tx+744Goc7qOqGq+WqqZlv5h7V+CweNeHuzvDyDCLyEPzNc8CM6lJFp745WezEi&#10;JPdZ3BIQUpWCiIZUXYQ9wlMUZFnI/wvKXwAAAP//AwBQSwECLQAUAAYACAAAACEAtoM4kv4AAADh&#10;AQAAEwAAAAAAAAAAAAAAAAAAAAAAW0NvbnRlbnRfVHlwZXNdLnhtbFBLAQItABQABgAIAAAAIQA4&#10;/SH/1gAAAJQBAAALAAAAAAAAAAAAAAAAAC8BAABfcmVscy8ucmVsc1BLAQItABQABgAIAAAAIQCK&#10;KiQohQIAACIFAAAOAAAAAAAAAAAAAAAAAC4CAABkcnMvZTJvRG9jLnhtbFBLAQItABQABgAIAAAA&#10;IQCNwFRq3gAAAAkBAAAPAAAAAAAAAAAAAAAAAN8EAABkcnMvZG93bnJldi54bWxQSwUGAAAAAAQA&#10;BADzAAAA6gUAAAAA&#10;" fillcolor="white [3201]" strokecolor="#f79646 [3209]" strokeweight="2pt"/>
        </w:pict>
      </w:r>
      <w:r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1905</wp:posOffset>
            </wp:positionV>
            <wp:extent cx="424815" cy="407670"/>
            <wp:effectExtent l="0" t="0" r="0" b="0"/>
            <wp:wrapNone/>
            <wp:docPr id="6" name="Рисунок 6" descr="https://im1-tub-ru.yandex.net/i?id=7f818170c94eccb8253a726e25180663&amp;n=33&amp;h=190&amp;w=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7f818170c94eccb8253a726e25180663&amp;n=33&amp;h=190&amp;w=1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7ED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714375" cy="714375"/>
            <wp:effectExtent l="0" t="0" r="9525" b="9525"/>
            <wp:docPr id="14" name="Рисунок 14" descr="http://elvalledelcoaching.com/wp-content/uploads/2013/10/dibujo-reloj-sin-agujas-numeros-tiem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valledelcoaching.com/wp-content/uploads/2013/10/dibujo-reloj-sin-agujas-numeros-tiem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02" cy="71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</w:t>
      </w:r>
      <w:r w:rsidRPr="00C322BA">
        <w:rPr>
          <w:rFonts w:ascii="Times New Roman" w:hAnsi="Times New Roman" w:cs="Times New Roman"/>
          <w:noProof/>
          <w:sz w:val="32"/>
          <w:lang w:val="en-US" w:eastAsia="ru-RU"/>
        </w:rPr>
        <w:t xml:space="preserve">B. </w:t>
      </w:r>
      <w:r>
        <w:rPr>
          <w:rFonts w:ascii="Times New Roman" w:hAnsi="Times New Roman" w:cs="Times New Roman"/>
          <w:noProof/>
          <w:sz w:val="32"/>
          <w:lang w:eastAsia="ru-RU"/>
        </w:rPr>
        <w:t xml:space="preserve">   </w:t>
      </w:r>
      <w:r w:rsidRPr="00C322BA">
        <w:rPr>
          <w:rFonts w:ascii="Times New Roman" w:hAnsi="Times New Roman" w:cs="Times New Roman"/>
          <w:noProof/>
          <w:sz w:val="32"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714375" cy="714375"/>
            <wp:effectExtent l="0" t="0" r="9525" b="9525"/>
            <wp:docPr id="13" name="Рисунок 13" descr="http://elvalledelcoaching.com/wp-content/uploads/2013/10/dibujo-reloj-sin-agujas-numeros-tiem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valledelcoaching.com/wp-content/uploads/2013/10/dibujo-reloj-sin-agujas-numeros-tiem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02" cy="71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21" w:rsidRDefault="00381D39" w:rsidP="00004F21">
      <w:pPr>
        <w:pStyle w:val="a3"/>
        <w:ind w:left="426"/>
        <w:rPr>
          <w:noProof/>
          <w:lang w:val="en-US" w:eastAsia="ru-RU"/>
        </w:rPr>
      </w:pP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rect id="Прямоугольник 35" o:spid="_x0000_s1040" style="position:absolute;left:0;text-align:left;margin-left:430.5pt;margin-top:14.15pt;width:30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+MkQIAAPwEAAAOAAAAZHJzL2Uyb0RvYy54bWysVMtqGzEU3Rf6D0L7ZmzHeZmMg0lwKYQ0&#10;kJSsZY3GM6CRVEn22F0Vui30E/oR3ZQ+8g3jP+qRZuI8mlWpF/K9uu+jc+f4ZFVJshTWlVqltL/T&#10;o0QorrNSzVP67nr66pAS55nKmNRKpHQtHD0Zv3xxXJuRGOhCy0xYgiTKjWqT0sJ7M0oSxwtRMbej&#10;jVAw5tpWzEO18ySzrEb2SiaDXm8/qbXNjNVcOIfbs9ZIxzF/ngvu3+a5E57IlKI3H08bz1k4k/Ex&#10;G80tM0XJuzbYP3RRsVKh6DbVGfOMLGz5V6qq5FY7nfsdrqtE53nJRZwB0/R7T6a5KpgRcRaA48wW&#10;Jvf/0vKL5aUlZZbS3T1KFKvwRs3XzcfNl+ZXc7v51Hxrbpufm8/N7+Z784PACYjVxo0QeGUubac5&#10;iGH8VW6r8I/ByCqivN6iLFaecFzuHvZ7PbwFh6mTkSW5DzbW+ddCVyQIKbV4xIgtW54737reuYRa&#10;Tssym5ZSRmXtTqUlS4b3Bk0yXVMimfO4TOk0/sIEqPYoTCpSp3SwN4yNMRAxl8yjx8oAGqfmlDA5&#10;B8O5t7GXR9HOzmfbqtODo/3h/nNFQtNnzBVtdzFD5yZV6F1EvnYzBoxbVIM009ka72R1S2Bn+LRE&#10;tnNMdsksGAs8sYX+LY5casyiO4mSQtsPz90HfxAJVkpqbADmfL9gVgCwNwoUO+oPh2FlojLcOxhA&#10;sQ8ts4cWtahONUDvY98Nj2Lw9/JOzK2ubrCsk1AVJqY4areIdsqpbzcT687FZBLdsCaG+XN1ZXhI&#10;HnAKOF6vbpg1HUM8qHWh77aFjZ4QpfUNkUpPFl7nZWTRPa7gQ1CwYpEZ3ecg7PBDPXrdf7TGfwAA&#10;AP//AwBQSwMEFAAGAAgAAAAhAM83+PbbAAAACQEAAA8AAABkcnMvZG93bnJldi54bWxMj8FOwzAQ&#10;RO9I/IO1SNyo0yBVSYhTIRBHkAg9wM2Nt06EvY5iJw1/z/YEx50Zzb6p96t3YsEpDoEUbDcZCKQu&#10;mIGsgsPHy10BIiZNRrtAqOAHI+yb66taVyac6R2XNlnBJRQrraBPaaykjF2PXsdNGJHYO4XJ68Tn&#10;ZKWZ9JnLvZN5lu2k1wPxh16P+NRj993OXsHzqy2XT3dIjk7rLO3X3Lblm1K3N+vjA4iEa/oLwwWf&#10;0aFhpmOYyUThFBS7LW9JCvLiHgQHyvwiHNlhQTa1/L+g+QUAAP//AwBQSwECLQAUAAYACAAAACEA&#10;toM4kv4AAADhAQAAEwAAAAAAAAAAAAAAAAAAAAAAW0NvbnRlbnRfVHlwZXNdLnhtbFBLAQItABQA&#10;BgAIAAAAIQA4/SH/1gAAAJQBAAALAAAAAAAAAAAAAAAAAC8BAABfcmVscy8ucmVsc1BLAQItABQA&#10;BgAIAAAAIQApbA+MkQIAAPwEAAAOAAAAAAAAAAAAAAAAAC4CAABkcnMvZTJvRG9jLnhtbFBLAQIt&#10;ABQABgAIAAAAIQDPN/j22wAAAAkBAAAPAAAAAAAAAAAAAAAAAOsEAABkcnMvZG93bnJldi54bWxQ&#10;SwUGAAAAAAQABADzAAAA8wUAAAAA&#10;" fillcolor="window" strokecolor="#f79646" strokeweight="2pt"/>
        </w:pict>
      </w: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33" o:spid="_x0000_s1039" type="#_x0000_t32" style="position:absolute;left:0;text-align:left;margin-left:396pt;margin-top:27.65pt;width:7.5pt;height:15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I1+wEAAAwEAAAOAAAAZHJzL2Uyb0RvYy54bWysU0uOEzEQ3SNxB8t70p2MgiBKZxYZYIMg&#10;4nMAj9tOW/JPZZNOdgMXmCNwBTYsGNCcoftGlN1JDwKEBGJT3XbVe1X1qrw83xtNdgKCcrai00lJ&#10;ibDc1cpuK/r2zdMHjygJkdmaaWdFRQ8i0PPV/XvL1i/EzDVO1wIIktiwaH1Fmxj9oigCb4RhYeK8&#10;sOiUDgyLeIRtUQNrkd3oYlaWD4vWQe3BcREC3l4MTrrK/FIKHl9KGUQkuqJYW8wWsr1Mtlgt2WIL&#10;zDeKH8tg/1CFYcpi0pHqgkVG3oH6hcooDi44GSfcmcJJqbjIPWA30/Knbl43zIvcC4oT/ChT+H+0&#10;/MVuA0TVFT07o8QygzPqPvZX/XX3rfvUX5P+fXeLpv/QX3Wfu6/dTXfbfSEYjMq1PiyQYG03cDwF&#10;v4Ekw16CSV9skOyz2odRbbGPhOPl4/lsjiPh6MFJlrN5oizusB5CfCacIemnoiECU9smrp21OFYH&#10;0yw42z0PcQCeACmxtslGpvQTW5N48NgXA3DtMUnyF6n+oeL8Fw9aDNhXQqImWOOQI2+jWGsgO4Z7&#10;xDgXNk5HJoxOMKm0HoFlLu6PwGN8goq8qX8DHhE5s7NxBBtlHfwue9yfSpZD/EmBoe8kwaWrD3mW&#10;WRpcuTyQ4/NIO/3jOcPvHvHqOwAAAP//AwBQSwMEFAAGAAgAAAAhAIk1lDHeAAAACQEAAA8AAABk&#10;cnMvZG93bnJldi54bWxMj0FPwzAMhe9I/IfISNxYuqF1XWk6ISYuXAZj4uy1XlPROFWTrYVfjznB&#10;zfZ7ev5esZlcpy40hNazgfksAUVc+brlxsDh/fkuAxUico2dZzLwRQE25fVVgXntR36jyz42SkI4&#10;5GjAxtjnWofKksMw8z2xaCc/OIyyDo2uBxwl3HV6kSSpdtiyfLDY05Ol6nN/dgbW4dXGYD9oe9rN&#10;0903NtuXw2jM7c30+AAq0hT/zPCLL+hQCtPRn7kOqjOwWi+kSzSwXN6DEkOWrORwlCHNQJeF/t+g&#10;/AEAAP//AwBQSwECLQAUAAYACAAAACEAtoM4kv4AAADhAQAAEwAAAAAAAAAAAAAAAAAAAAAAW0Nv&#10;bnRlbnRfVHlwZXNdLnhtbFBLAQItABQABgAIAAAAIQA4/SH/1gAAAJQBAAALAAAAAAAAAAAAAAAA&#10;AC8BAABfcmVscy8ucmVsc1BLAQItABQABgAIAAAAIQB0NlI1+wEAAAwEAAAOAAAAAAAAAAAAAAAA&#10;AC4CAABkcnMvZTJvRG9jLnhtbFBLAQItABQABgAIAAAAIQCJNZQx3gAAAAkBAAAPAAAAAAAAAAAA&#10;AAAAAFUEAABkcnMvZG93bnJldi54bWxQSwUGAAAAAAQABADzAAAAYAUAAAAA&#10;" strokecolor="#4579b8 [3044]">
            <v:stroke endarrow="open"/>
          </v:shape>
        </w:pict>
      </w: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32" o:spid="_x0000_s1038" type="#_x0000_t32" style="position:absolute;left:0;text-align:left;margin-left:396pt;margin-top:7.4pt;width:0;height:20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8//AEAABIEAAAOAAAAZHJzL2Uyb0RvYy54bWysU0uOEzEQ3SNxB8t70knQMKiVziwywAZB&#10;xG/vcdtpS/6pbNLJbuACcwSuwIbFAJozdN9oyu6kBwFCArEp+fde1XtVXpztjCZbAUE5W9HZZEqJ&#10;sNzVym4q+vbN0wePKQmR2ZppZ0VF9yLQs+X9e4vWl2LuGqdrAQRJbChbX9EmRl8WReCNMCxMnBcW&#10;L6UDwyJuYVPUwFpkN7qYT6ePitZB7cFxEQKeng+XdJn5pRQ8vpQyiEh0RbG2mCPkeJFisVywcgPM&#10;N4ofymD/UIVhymLSkeqcRUbeg/qFyigOLjgZJ9yZwkmpuMgaUM1s+pOa1w3zImtBc4IfbQr/j5a/&#10;2K6BqLqiD+eUWGawR92n/rK/6r53n/sr0n/objD0H/vL7kv3rfva3XTXBB+jc60PJRKs7BoOu+DX&#10;kGzYSTBEauXf4VBkY1Aq2WXf96PvYhcJHw45ns5PTmenJ4m4GBgSk4cQnwlnSFpUNERgatPElbMW&#10;m+tgYGfb5yEOwCMggbVNMTKln9iaxL1HdQzAtYck6b5IKoa68yrutRiwr4REZ7C+IUeeSbHSQLYM&#10;p4lxLmycjUz4OsGk0noETrP0PwIP7xNU5Hn9G/CIyJmdjSPYKOvgd9nj7liyHN4fHRh0JwsuXL3P&#10;Hc3W4ODlhhw+SZrsH/cZfveVl7cAAAD//wMAUEsDBBQABgAIAAAAIQB2002v3QAAAAkBAAAPAAAA&#10;ZHJzL2Rvd25yZXYueG1sTI/NTsMwEITvSLyDtZW4UaeF/hDiVKGiqBInAg/gxksS1V5Hsdukb99F&#10;HOC4M6PZ+bLN6Kw4Yx9aTwpm0wQEUuVNS7WCr8/d/RpEiJqMtp5QwQUDbPLbm0ynxg/0gecy1oJL&#10;KKRaQRNjl0oZqgadDlPfIbH37XunI599LU2vBy53Vs6TZCmdbok/NLrDbYPVsTw5BcVavtPxsl2F&#10;cl8tjR3G17fiRam7yVg8g4g4xr8w/Mzn6ZDzpoM/kQnCKlg9zZklsvHICBz4FQ4KFosHkHkm/xPk&#10;VwAAAP//AwBQSwECLQAUAAYACAAAACEAtoM4kv4AAADhAQAAEwAAAAAAAAAAAAAAAAAAAAAAW0Nv&#10;bnRlbnRfVHlwZXNdLnhtbFBLAQItABQABgAIAAAAIQA4/SH/1gAAAJQBAAALAAAAAAAAAAAAAAAA&#10;AC8BAABfcmVscy8ucmVsc1BLAQItABQABgAIAAAAIQBx+u8//AEAABIEAAAOAAAAAAAAAAAAAAAA&#10;AC4CAABkcnMvZTJvRG9jLnhtbFBLAQItABQABgAIAAAAIQB2002v3QAAAAkBAAAPAAAAAAAAAAAA&#10;AAAAAFYEAABkcnMvZG93bnJldi54bWxQSwUGAAAAAAQABADzAAAAYAUAAAAA&#10;" strokecolor="#4579b8 [3044]">
            <v:stroke endarrow="open"/>
          </v:shape>
        </w:pict>
      </w: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rect id="Прямоугольник 29" o:spid="_x0000_s1037" style="position:absolute;left:0;text-align:left;margin-left:271.5pt;margin-top:13.4pt;width:30pt;height:30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afkAIAAPwEAAAOAAAAZHJzL2Uyb0RvYy54bWysVMtqGzEU3Rf6D0L7ZmzXeZmMg0lwKYQk&#10;kJSsZY3GM6CRVEn22F0Vui30E/oR3ZQ+8g3jP+qRZuI8mlWpF/K9uu+jc+foeFVJshTWlVqltL/T&#10;o0QorrNSzVP67nr66oAS55nKmNRKpHQtHD0ev3xxVJuRGOhCy0xYgiTKjWqT0sJ7M0oSxwtRMbej&#10;jVAw5tpWzEO18ySzrEb2SiaDXm8vqbXNjNVcOIfb09ZIxzF/ngvuL/LcCU9kStGbj6eN5yycyfiI&#10;jeaWmaLkXRvsH7qoWKlQdJvqlHlGFrb8K1VVcqudzv0O11Wi87zkIs6Aafq9J9NcFcyIOAvAcWYL&#10;k/t/afn58tKSMkvp4JASxSq8UfN183HzpfnV3G4+Nd+a2+bn5nPzu/ne/CBwAmK1cSMEXplL22kO&#10;Yhh/ldsq/GMwsooor7coi5UnHJevD/q9Ht6Cw9TJyJLcBxvr/BuhKxKElFo8YsSWLc+cb13vXEIt&#10;p2WZTUspo7J2J9KSJcN7gyaZrimRzHlcpnQaf2ECVHsUJhWpAcHuMDbGQMRcMo8eKwNonJpTwuQc&#10;DOfexl4eRTs7n22rTvcP94Z7zxUJTZ8yV7TdxQydm1ShdxH52s0YMG5RDdJMZ2u8k9UtgZ3h0xLZ&#10;zjDZJbNgLPDEFvoLHLnUmEV3EiWFth+euw/+IBKslNTYAMz5fsGsAGBvFSh22B8Ow8pEZbi7P4Bi&#10;H1pmDy1qUZ1ogN7HvhsexeDv5Z2YW13dYFknoSpMTHHUbhHtlBPfbibWnYvJJLphTQzzZ+rK8JA8&#10;4BRwvF7dMGs6hnhQ61zfbQsbPSFK6xsilZ4svM7LyKJ7XMGHoGDFIjO6z0HY4Yd69Lr/aI3/AAAA&#10;//8DAFBLAwQUAAYACAAAACEARBfr+NwAAAAJAQAADwAAAGRycy9kb3ducmV2LnhtbEyPwU7DMBBE&#10;70j8g7VI3KjTAlEb4lQIxBEkQg9wc+OtE9VeR7GThr9ne6LHnR3NzCu3s3diwiF2gRQsFxkIpCaY&#10;jqyC3dfb3RpETJqMdoFQwS9G2FbXV6UuTDjRJ051soJDKBZaQZtSX0gZmxa9jovQI/HvEAavE5+D&#10;lWbQJw73Tq6yLJded8QNre7xpcXmWI9eweu73UzfbpccHeZR2p+xrjcfSt3ezM9PIBLO6d8M5/k8&#10;HSretA8jmSicgseHe2ZJClY5I7Ahz87CXsGaBVmV8pKg+gMAAP//AwBQSwECLQAUAAYACAAAACEA&#10;toM4kv4AAADhAQAAEwAAAAAAAAAAAAAAAAAAAAAAW0NvbnRlbnRfVHlwZXNdLnhtbFBLAQItABQA&#10;BgAIAAAAIQA4/SH/1gAAAJQBAAALAAAAAAAAAAAAAAAAAC8BAABfcmVscy8ucmVsc1BLAQItABQA&#10;BgAIAAAAIQCILmafkAIAAPwEAAAOAAAAAAAAAAAAAAAAAC4CAABkcnMvZTJvRG9jLnhtbFBLAQIt&#10;ABQABgAIAAAAIQBEF+v43AAAAAkBAAAPAAAAAAAAAAAAAAAAAOoEAABkcnMvZG93bnJldi54bWxQ&#10;SwUGAAAAAAQABADzAAAA8wUAAAAA&#10;" fillcolor="window" strokecolor="#f79646" strokeweight="2pt"/>
        </w:pict>
      </w: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28" o:spid="_x0000_s1036" type="#_x0000_t32" style="position:absolute;left:0;text-align:left;margin-left:228.75pt;margin-top:13.4pt;width:9pt;height:14.25pt;flip:x 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3ldBgIAACEEAAAOAAAAZHJzL2Uyb0RvYy54bWysU0uO1DAQ3SNxB8t7OknzG1qdnkUPnwWC&#10;Fr+9x7E7lhzbKptOejdwgTnCXIENCz6aMyQ3oux0BwRICMSmVHb5vapXVV6edo0mOwFeWVPSYpZT&#10;Igy3lTLbkr5+9ejWCSU+MFMxbY0o6V54erq6eWPZuoWY29rqSgBBEuMXrStpHYJbZJnntWiYn1kn&#10;DAalhYYFPMI2q4C1yN7obJ7n97LWQuXAcuE93p6NQbpK/FIKHp5L6UUguqRYW0gWkj2PNlst2WIL&#10;zNWKH8pg/1BFw5TBpBPVGQuMvAX1C1WjOFhvZZhx22RWSsVF0oBqivwnNS9r5kTSgs3xbmqT/3+0&#10;/NluA0RVJZ3jpAxrcEb91XAxXPZf+w/DJRne9ddohvfDRf+x/9J/7q/7TwQfY+da5xdIsDYbOJy8&#10;20BsQyehIVIr9wSXgibvTfRiDEWTLk1gP01AdIFwvCyKO7dznBPHUHGSP7h/N+bJRsIIduDDY2Eb&#10;Ep2S+gBMbeuwtsbgrC2MKdjuqQ8j8AiIYG2iDUzph6YiYe9QLAOw7SFJjGdR1CgjeWGvxYh9ISQ2&#10;KhaZZKQVFWsNZMdwuRjnwoRiYsLXESaV1hMw/zPw8D5CRVrfvwFPiJTZmjCBG2Us/C576I4ly/H9&#10;sQOj7tiCc1vt04BTa3AP00AOfyYu+o/nBP/+s1ffAAAA//8DAFBLAwQUAAYACAAAACEAY1GLRt4A&#10;AAAJAQAADwAAAGRycy9kb3ducmV2LnhtbEyPy27CMBBF95X6D9ZU6q44UExQGgf1KVUqGwIf4MRD&#10;EuFHZBtI/77TVbucmaM755abyRp2wRAH7yTMZxkwdK3Xg+skHPYfD2tgMSmnlfEOJXxjhE11e1Oq&#10;Qvur2+GlTh2jEBcLJaFPaSw4j22PVsWZH9HR7eiDVYnG0HEd1JXCreGLLFtxqwZHH3o14muP7ak+&#10;WwnbfBfw3Wzr9fFFfyXx+dY3h72U93fT8xOwhFP6g+FXn9ShIqfGn52OzEhYilwQKmGxogoELHNB&#10;i0aCEI/Aq5L/b1D9AAAA//8DAFBLAQItABQABgAIAAAAIQC2gziS/gAAAOEBAAATAAAAAAAAAAAA&#10;AAAAAAAAAABbQ29udGVudF9UeXBlc10ueG1sUEsBAi0AFAAGAAgAAAAhADj9If/WAAAAlAEAAAsA&#10;AAAAAAAAAAAAAAAALwEAAF9yZWxzLy5yZWxzUEsBAi0AFAAGAAgAAAAhAKuveV0GAgAAIQQAAA4A&#10;AAAAAAAAAAAAAAAALgIAAGRycy9lMm9Eb2MueG1sUEsBAi0AFAAGAAgAAAAhAGNRi0beAAAACQEA&#10;AA8AAAAAAAAAAAAAAAAAYAQAAGRycy9kb3ducmV2LnhtbFBLBQYAAAAABAAEAPMAAABrBQAAAAA=&#10;" strokecolor="#4579b8 [3044]">
            <v:stroke endarrow="open"/>
          </v:shape>
        </w:pict>
      </w: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27" o:spid="_x0000_s1035" type="#_x0000_t32" style="position:absolute;left:0;text-align:left;margin-left:237.75pt;margin-top:7.4pt;width:0;height:20.2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7e+wEAABIEAAAOAAAAZHJzL2Uyb0RvYy54bWysU0uOEzEQ3SNxB8t70p1IQ1CUziwywAZB&#10;xG/vcdtpS/6pbNLJbuACcwSuwIYFH80Zum9E2Z30jAAhgdiU/Huv6r0qL8/3RpOdgKCcreh0UlIi&#10;LHe1stuKvnn95MEjSkJktmbaWVHRgwj0fHX/3rL1CzFzjdO1AIIkNixaX9EmRr8oisAbYViYOC8s&#10;XkoHhkXcwraogbXIbnQxK8uHReug9uC4CAFPL4ZLusr8UgoeX0gZRCS6olhbzBFyvEyxWC3ZYgvM&#10;N4ofy2D/UIVhymLSkeqCRUbegfqFyigOLjgZJ9yZwkmpuMgaUM20/EnNq4Z5kbWgOcGPNoX/R8uf&#10;7zZAVF3R2ZwSywz2qPvYX/XX3ffuU39N+vfdDYb+Q3/Vfe6+dV+7m+4LwcfoXOvDAgnWdgPHXfAb&#10;SDbsJRgitfJvcSiyMSiV7LPvh9F3sY+ED4ccT2dn8+n8LBEXA0Ni8hDiU+EMSYuKhghMbZu4dtZi&#10;cx0M7Gz3LMQBeAIksLYpRqb0Y1uTePCojgG49pgk3RdJxVB3XsWDFgP2pZDoDNY35MgzKdYayI7h&#10;NDHOhY3TkQlfJ5hUWo/AMkv/I/D4PkFFnte/AY+InNnZOIKNsg5+lz3uTyXL4f3JgUF3suDS1Yfc&#10;0WwNDl5uyPGTpMm+u8/w26+8+gEAAP//AwBQSwMEFAAGAAgAAAAhABD+/KncAAAACQEAAA8AAABk&#10;cnMvZG93bnJldi54bWxMj8FOwzAQRO9I/QdrK3GjTkvTViFOFSpASJwIfIAbL0lUex3FbpP+PYs4&#10;wHFnnmZn8v3krLjgEDpPCpaLBARS7U1HjYLPj+e7HYgQNRltPaGCKwbYF7ObXGfGj/SOlyo2gkMo&#10;ZFpBG2OfSRnqFp0OC98jsfflB6cjn0MjzaBHDndWrpJkI53uiD+0usdDi/WpOjsF5U6+0el62Ibq&#10;td4YO05PL+WjUrfzqXwAEXGKfzD81OfqUHCnoz+TCcIqWG/TlFE21jyBgV/hqCBN70EWufy/oPgG&#10;AAD//wMAUEsBAi0AFAAGAAgAAAAhALaDOJL+AAAA4QEAABMAAAAAAAAAAAAAAAAAAAAAAFtDb250&#10;ZW50X1R5cGVzXS54bWxQSwECLQAUAAYACAAAACEAOP0h/9YAAACUAQAACwAAAAAAAAAAAAAAAAAv&#10;AQAAX3JlbHMvLnJlbHNQSwECLQAUAAYACAAAACEAlNlO3vsBAAASBAAADgAAAAAAAAAAAAAAAAAu&#10;AgAAZHJzL2Uyb0RvYy54bWxQSwECLQAUAAYACAAAACEAEP78qdwAAAAJAQAADwAAAAAAAAAAAAAA&#10;AABVBAAAZHJzL2Rvd25yZXYueG1sUEsFBgAAAAAEAAQA8wAAAF4FAAAAAA==&#10;" strokecolor="#4579b8 [3044]">
            <v:stroke endarrow="open"/>
          </v:shape>
        </w:pict>
      </w: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rect id="Прямоугольник 20" o:spid="_x0000_s1034" style="position:absolute;left:0;text-align:left;margin-left:123pt;margin-top:13.4pt;width:30pt;height:30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3mjwIAAPwEAAAOAAAAZHJzL2Uyb0RvYy54bWysVMtqGzEU3Rf6D0L7ZuzUeZmMg0lwKYTE&#10;kJSsZY3GM6CRVEn22F0Vui30E/oR3ZQ+8g3jP+qRZuI8mlWpF/K9uu+jc+f4ZFVJshTWlVqltL/T&#10;o0QorrNSzVP67nry6pAS55nKmNRKpHQtHD0ZvXxxXJuh2NWFlpmwBEmUG9YmpYX3ZpgkjheiYm5H&#10;G6FgzLWtmIdq50lmWY3slUx2e739pNY2M1Zz4Rxuz1ojHcX8eS64v8xzJzyRKUVvPp42nrNwJqNj&#10;NpxbZoqSd22wf+iiYqVC0W2qM+YZWdjyr1RVya12Ovc7XFeJzvOSizgDpun3nkxzVTAj4iwAx5kt&#10;TO7/peUXy6klZZbSXcCjWIU3ar5uPm6+NL+a282n5ltz2/zcfG5+N9+bHwROQKw2bojAKzO1neYg&#10;hvFXua3CPwYjq4jyeouyWHnCcfn6sN/roRiHqZORJbkPNtb5N0JXJAgptXjEiC1bnjvfut65hFpO&#10;yzKblFJGZe1OpSVLhvcGTTJdUyKZ87hM6ST+wgSo9ihMKlIDgr1BbIyBiLlkHj1WBtA4NaeEyTkY&#10;zr2NvTyKdnY+21adHBztD/afKxKaPmOuaLuLGTo3qULvIvK1mzFg3KIapJnO1ngnq1sCO8MnJbKd&#10;Y7Ips2As8MQW+kscudSYRXcSJYW2H567D/4gEqyU1NgAzPl+wawAYG8VKHbUHwzCykRlsHcQCGIf&#10;WmYPLWpRnWqA3se+Gx7F4O/lnZhbXd1gWcehKkxMcdRuEe2UU99uJtadi/E4umFNDPPn6srwkDzg&#10;FHC8Xt0wazqGeFDrQt9tCxs+IUrrGyKVHi+8zsvIontcwYegYMUiM7rPQdjhh3r0uv9ojf4AAAD/&#10;/wMAUEsDBBQABgAIAAAAIQDAxCm33AAAAAkBAAAPAAAAZHJzL2Rvd25yZXYueG1sTI9BT8MwDIXv&#10;SPsPkSdxYykDVVtpOk1DHEGi7AC3rPHSisSpmrQr/x7vBDf7+en5e+Vu9k5MOMQukIL7VQYCqQmm&#10;I6vg+PFytwERkyajXSBU8IMRdtXiptSFCRd6x6lOVnAIxUIraFPqCylj06LXcRV6JL6dw+B14nWw&#10;0gz6wuHeyXWW5dLrjvhDq3s8tNh816NX8Pxqt9OnOyZH53mU9mus6+2bUrfLef8EIuGc/sxwxWd0&#10;qJjpFEYyUTgF68ecuyQecq7AhofsKpwUbFiQVSn/N6h+AQAA//8DAFBLAQItABQABgAIAAAAIQC2&#10;gziS/gAAAOEBAAATAAAAAAAAAAAAAAAAAAAAAABbQ29udGVudF9UeXBlc10ueG1sUEsBAi0AFAAG&#10;AAgAAAAhADj9If/WAAAAlAEAAAsAAAAAAAAAAAAAAAAALwEAAF9yZWxzLy5yZWxzUEsBAi0AFAAG&#10;AAgAAAAhAHmCLeaPAgAA/AQAAA4AAAAAAAAAAAAAAAAALgIAAGRycy9lMm9Eb2MueG1sUEsBAi0A&#10;FAAGAAgAAAAhAMDEKbfcAAAACQEAAA8AAAAAAAAAAAAAAAAA6QQAAGRycy9kb3ducmV2LnhtbFBL&#10;BQYAAAAABAAEAPMAAADyBQAAAAA=&#10;" fillcolor="window" strokecolor="#f79646" strokeweight="2pt"/>
        </w:pict>
      </w: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12" o:spid="_x0000_s1029" type="#_x0000_t32" style="position:absolute;left:0;text-align:left;margin-left:73.5pt;margin-top:20pt;width:13.5pt;height:7.5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GDAwIAACAEAAAOAAAAZHJzL2Uyb0RvYy54bWysU0uOEzEQ3SNxB8t70knEABOlM4sMnwWC&#10;iN/e47bTlvxT2aTTu4ELzBG4AhsWMGjO0H0jyu6kQYCEQGxKZZffq3pV5eXZ3miyExCUsyWdTaaU&#10;CMtdpey2pK9fPbrzgJIQma2YdlaUtBWBnq1u31o2fiHmrna6EkCQxIZF40tax+gXRRF4LQwLE+eF&#10;xaB0YFjEI2yLCliD7EYX8+n0XtE4qDw4LkLA2/MhSFeZX0rB43Mpg4hElxRri9lCthfJFqslW2yB&#10;+VrxQxnsH6owTFlMOlKds8jIW1C/UBnFwQUn44Q7UzgpFRdZA6qZTX9S87JmXmQt2JzgxzaF/0fL&#10;n+02QFSFs5tTYpnBGXUf+sv+qvvafeyvSP+uu0HTv+8vu0/ddfelu+k+E3yMnWt8WCDB2m7gcAp+&#10;A6kNewmGSK38EySm2XuTvBRD0WSfJ9COExD7SDhezu7P7p7gnDiGTk/m6CJxMfAlrIcQHwtnSHJK&#10;GiIwta3j2lmLo3YwZGC7pyEOwCMggbVNNjKlH9qKxNajVgbgmkOSFC+SpkFF9mKrxYB9IST2KdWY&#10;VeQNFWsNZMdwtxjnwsbZyISvE0wqrUfg9M/Aw/sEFXl7/wY8InJmZ+MINso6+F32uD+WLIf3xw4M&#10;ulMLLlzV5vnm1uAa5oEcvkza8x/PGf79Y6++AQAA//8DAFBLAwQUAAYACAAAACEAEphZk90AAAAJ&#10;AQAADwAAAGRycy9kb3ducmV2LnhtbEyPzWrDMBCE74W+g9hCb42UYtfBtRz6C4XmEicPIFsb20Q/&#10;RlIS9+27ObWn3WGH2W+q9WwNO2OIo3cSlgsBDF3n9eh6Cfvd58MKWEzKaWW8Qwk/GGFd395UqtT+&#10;4rZ4blLPKMTFUkkYUppKzmM3oFVx4Sd0dDv4YFUiGXqug7pQuDX8UYgnbtXo6MOgJnwbsDs2Jyth&#10;U2wDfphNszq86u+Uf70P7X4n5f3d/PIMLOGc/sxwxSd0qImp9SenIzOks4K6JAmZoHk1FBktrYQ8&#10;F8Driv9vUP8CAAD//wMAUEsBAi0AFAAGAAgAAAAhALaDOJL+AAAA4QEAABMAAAAAAAAAAAAAAAAA&#10;AAAAAFtDb250ZW50X1R5cGVzXS54bWxQSwECLQAUAAYACAAAACEAOP0h/9YAAACUAQAACwAAAAAA&#10;AAAAAAAAAAAvAQAAX3JlbHMvLnJlbHNQSwECLQAUAAYACAAAACEA4FUhgwMCAAAgBAAADgAAAAAA&#10;AAAAAAAAAAAuAgAAZHJzL2Uyb0RvYy54bWxQSwECLQAUAAYACAAAACEAEphZk90AAAAJAQAADwAA&#10;AAAAAAAAAAAAAABdBAAAZHJzL2Rvd25yZXYueG1sUEsFBgAAAAAEAAQA8wAAAGcFAAAAAA==&#10;" strokecolor="#4579b8 [3044]">
            <v:stroke endarrow="open"/>
          </v:shape>
        </w:pict>
      </w:r>
      <w:r w:rsidRPr="00381D39">
        <w:rPr>
          <w:rFonts w:ascii="Times New Roman" w:hAnsi="Times New Roman" w:cs="Times New Roman"/>
          <w:noProof/>
          <w:sz w:val="32"/>
          <w:lang w:eastAsia="ru-RU"/>
        </w:rPr>
        <w:pict>
          <v:shape id="Прямая со стрелкой 11" o:spid="_x0000_s1028" type="#_x0000_t32" style="position:absolute;left:0;text-align:left;margin-left:87pt;margin-top:7.25pt;width:0;height:20.2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+kY/AEAABIEAAAOAAAAZHJzL2Uyb0RvYy54bWysU0uOEzEQ3SNxB8t70kmkYVCUziwywAZB&#10;xG/vcdtpS/6pbNLdu4ELzBG4AhsWfDRn6L4RZXfSIEBIIDYl/96req/K64vWaHIQEJSzJV3M5pQI&#10;y12l7L6kr14+uveAkhCZrZh2VpS0E4FebO7eWTd+JZaudroSQJDEhlXjS1rH6FdFEXgtDAsz54XF&#10;S+nAsIhb2BcVsAbZjS6W8/n9onFQeXBchICnl+Ml3WR+KQWPz6QMIhJdUqwt5gg5XqVYbNZstQfm&#10;a8WPZbB/qMIwZTHpRHXJIiNvQP1CZRQHF5yMM+5M4aRUXGQNqGYx/0nNi5p5kbWgOcFPNoX/R8uf&#10;HnZAVIW9W1BimcEe9e+H6+Gm/9p/GG7I8La/xTC8G677j/2X/nN/238i+Bida3xYIcHW7uC4C34H&#10;yYZWgiFSK/8aibMxKJW02fdu8l20kfDxkOPp8ux8cX6WiIuRITF5CPGxcIakRUlDBKb2ddw6a7G5&#10;DkZ2dngS4gg8ARJY2xQjU/qhrUjsPKpjAK45Jkn3RVIx1p1XsdNixD4XEp3B+sYceSbFVgM5MJwm&#10;xrmwMfuA5WqLrxNMKq0n4DxL/yPw+D5BRZ7XvwFPiJzZ2TiBjbIOfpc9tqeS5fj+5MCoO1lw5aou&#10;dzRbg4OXG3L8JGmyf9xn+PevvPkGAAD//wMAUEsDBBQABgAIAAAAIQCydkMi3AAAAAkBAAAPAAAA&#10;ZHJzL2Rvd25yZXYueG1sTI/BTsMwEETvSP0Ha5G4UQfUtFWIU6UVIKSeCHyAGy9JVHsdxW6T/j1b&#10;LuW2szuafZNvJmfFGYfQeVLwNE9AINXedNQo+P56e1yDCFGT0dYTKrhggE0xu8t1ZvxIn3iuYiM4&#10;hEKmFbQx9pmUoW7R6TD3PRLffvzgdGQ5NNIMeuRwZ+Vzkiyl0x3xh1b3uGuxPlYnp6Bcyz0dL7tV&#10;qD7qpbHj9PpebpV6uJ/KFxARp3gzwxWf0aFgpoM/kQnCsl4tuEvkYZGCuBr+FgcFaZqALHL5v0Hx&#10;CwAA//8DAFBLAQItABQABgAIAAAAIQC2gziS/gAAAOEBAAATAAAAAAAAAAAAAAAAAAAAAABbQ29u&#10;dGVudF9UeXBlc10ueG1sUEsBAi0AFAAGAAgAAAAhADj9If/WAAAAlAEAAAsAAAAAAAAAAAAAAAAA&#10;LwEAAF9yZWxzLy5yZWxzUEsBAi0AFAAGAAgAAAAhANOT6Rj8AQAAEgQAAA4AAAAAAAAAAAAAAAAA&#10;LgIAAGRycy9lMm9Eb2MueG1sUEsBAi0AFAAGAAgAAAAhALJ2QyLcAAAACQEAAA8AAAAAAAAAAAAA&#10;AAAAVgQAAGRycy9kb3ducmV2LnhtbFBLBQYAAAAABAAEAPMAAABfBQAAAAA=&#10;" strokecolor="#4579b8 [3044]">
            <v:stroke endarrow="open"/>
          </v:shape>
        </w:pict>
      </w:r>
      <w:r w:rsidR="00004F21">
        <w:rPr>
          <w:rFonts w:ascii="Times New Roman" w:hAnsi="Times New Roman" w:cs="Times New Roman"/>
          <w:noProof/>
          <w:sz w:val="32"/>
          <w:lang w:eastAsia="ru-RU"/>
        </w:rPr>
        <w:t>С.</w:t>
      </w:r>
      <w:r w:rsidR="00004F21" w:rsidRPr="00C322BA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="00004F21">
        <w:rPr>
          <w:rFonts w:ascii="Times New Roman" w:hAnsi="Times New Roman" w:cs="Times New Roman"/>
          <w:noProof/>
          <w:sz w:val="32"/>
          <w:lang w:eastAsia="ru-RU"/>
        </w:rPr>
        <w:t xml:space="preserve">     </w:t>
      </w:r>
      <w:r w:rsidR="00004F21">
        <w:rPr>
          <w:noProof/>
          <w:lang w:eastAsia="ru-RU"/>
        </w:rPr>
        <w:drawing>
          <wp:inline distT="0" distB="0" distL="0" distR="0">
            <wp:extent cx="714375" cy="714375"/>
            <wp:effectExtent l="0" t="0" r="9525" b="9525"/>
            <wp:docPr id="10" name="Рисунок 10" descr="http://elvalledelcoaching.com/wp-content/uploads/2013/10/dibujo-reloj-sin-agujas-numeros-tiem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valledelcoaching.com/wp-content/uploads/2013/10/dibujo-reloj-sin-agujas-numeros-tiem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02" cy="71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F21">
        <w:rPr>
          <w:rFonts w:ascii="Times New Roman" w:hAnsi="Times New Roman" w:cs="Times New Roman"/>
          <w:noProof/>
          <w:sz w:val="32"/>
          <w:lang w:eastAsia="ru-RU"/>
        </w:rPr>
        <w:t xml:space="preserve">             </w:t>
      </w:r>
      <w:r w:rsidR="00004F21">
        <w:rPr>
          <w:rFonts w:ascii="Times New Roman" w:hAnsi="Times New Roman" w:cs="Times New Roman"/>
          <w:noProof/>
          <w:sz w:val="32"/>
          <w:lang w:val="en-US" w:eastAsia="ru-RU"/>
        </w:rPr>
        <w:t>D.</w:t>
      </w:r>
      <w:r w:rsidR="00004F21" w:rsidRPr="0077588D">
        <w:rPr>
          <w:noProof/>
          <w:lang w:eastAsia="ru-RU"/>
        </w:rPr>
        <w:t xml:space="preserve"> </w:t>
      </w:r>
      <w:r w:rsidR="00004F21">
        <w:rPr>
          <w:noProof/>
          <w:lang w:val="en-US" w:eastAsia="ru-RU"/>
        </w:rPr>
        <w:t xml:space="preserve">         </w:t>
      </w:r>
      <w:r w:rsidR="00004F21">
        <w:rPr>
          <w:noProof/>
          <w:lang w:eastAsia="ru-RU"/>
        </w:rPr>
        <w:drawing>
          <wp:inline distT="0" distB="0" distL="0" distR="0">
            <wp:extent cx="714375" cy="714375"/>
            <wp:effectExtent l="0" t="0" r="9525" b="9525"/>
            <wp:docPr id="24" name="Рисунок 24" descr="http://elvalledelcoaching.com/wp-content/uploads/2013/10/dibujo-reloj-sin-agujas-numeros-tiem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valledelcoaching.com/wp-content/uploads/2013/10/dibujo-reloj-sin-agujas-numeros-tiem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02" cy="71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F21">
        <w:rPr>
          <w:noProof/>
          <w:lang w:val="en-US" w:eastAsia="ru-RU"/>
        </w:rPr>
        <w:t xml:space="preserve">                          </w:t>
      </w:r>
      <w:r w:rsidR="00004F21" w:rsidRPr="0077588D">
        <w:rPr>
          <w:rFonts w:ascii="Times New Roman" w:hAnsi="Times New Roman" w:cs="Times New Roman"/>
          <w:noProof/>
          <w:sz w:val="32"/>
          <w:lang w:val="en-US" w:eastAsia="ru-RU"/>
        </w:rPr>
        <w:t xml:space="preserve"> E</w:t>
      </w:r>
      <w:r w:rsidR="00004F21">
        <w:rPr>
          <w:rFonts w:ascii="Times New Roman" w:hAnsi="Times New Roman" w:cs="Times New Roman"/>
          <w:noProof/>
          <w:sz w:val="32"/>
          <w:lang w:val="en-US" w:eastAsia="ru-RU"/>
        </w:rPr>
        <w:t xml:space="preserve">.    </w:t>
      </w:r>
      <w:r w:rsidR="00004F21" w:rsidRPr="0077588D">
        <w:rPr>
          <w:noProof/>
          <w:lang w:eastAsia="ru-RU"/>
        </w:rPr>
        <w:t xml:space="preserve"> </w:t>
      </w:r>
      <w:r w:rsidR="00004F21">
        <w:rPr>
          <w:noProof/>
          <w:lang w:eastAsia="ru-RU"/>
        </w:rPr>
        <w:drawing>
          <wp:inline distT="0" distB="0" distL="0" distR="0">
            <wp:extent cx="714375" cy="714375"/>
            <wp:effectExtent l="0" t="0" r="9525" b="9525"/>
            <wp:docPr id="31" name="Рисунок 31" descr="http://elvalledelcoaching.com/wp-content/uploads/2013/10/dibujo-reloj-sin-agujas-numeros-tiem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valledelcoaching.com/wp-content/uploads/2013/10/dibujo-reloj-sin-agujas-numeros-tiem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02" cy="71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21" w:rsidRPr="006303AD" w:rsidRDefault="00004F21" w:rsidP="00004F21">
      <w:pPr>
        <w:pStyle w:val="a3"/>
        <w:ind w:left="426"/>
        <w:jc w:val="right"/>
        <w:rPr>
          <w:rFonts w:ascii="Times New Roman" w:hAnsi="Times New Roman" w:cs="Times New Roman"/>
          <w:sz w:val="24"/>
        </w:rPr>
      </w:pPr>
      <w:r w:rsidRPr="006303AD">
        <w:rPr>
          <w:rFonts w:ascii="Times New Roman" w:hAnsi="Times New Roman" w:cs="Times New Roman"/>
          <w:sz w:val="24"/>
        </w:rPr>
        <w:t>5/</w:t>
      </w:r>
    </w:p>
    <w:p w:rsidR="00004F21" w:rsidRPr="007C3FAB" w:rsidRDefault="00004F21" w:rsidP="00004F21">
      <w:pPr>
        <w:pStyle w:val="a3"/>
        <w:ind w:left="0"/>
        <w:rPr>
          <w:rFonts w:ascii="Times New Roman" w:hAnsi="Times New Roman" w:cs="Times New Roman"/>
          <w:sz w:val="28"/>
        </w:rPr>
      </w:pPr>
      <w:r w:rsidRPr="006303AD">
        <w:rPr>
          <w:rFonts w:ascii="Times New Roman" w:hAnsi="Times New Roman" w:cs="Times New Roman"/>
          <w:b/>
          <w:sz w:val="28"/>
        </w:rPr>
        <w:t>Задание 2.</w:t>
      </w:r>
      <w:r>
        <w:rPr>
          <w:rFonts w:ascii="Times New Roman" w:hAnsi="Times New Roman" w:cs="Times New Roman"/>
          <w:sz w:val="28"/>
        </w:rPr>
        <w:t xml:space="preserve"> Выбери нужные формы глаголов в скобках и обведи их.</w:t>
      </w:r>
    </w:p>
    <w:p w:rsidR="00004F21" w:rsidRPr="007C3FAB" w:rsidRDefault="00004F21" w:rsidP="00004F21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004F21" w:rsidRPr="006303AD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 w:rsidRPr="006303AD">
        <w:rPr>
          <w:rFonts w:cs="Times New Roman"/>
          <w:sz w:val="24"/>
          <w:lang w:val="en-US"/>
        </w:rPr>
        <w:t>My mother (cooks / cook) in the evening.</w:t>
      </w:r>
    </w:p>
    <w:p w:rsidR="00004F21" w:rsidRPr="006303AD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 w:rsidRPr="006303AD">
        <w:rPr>
          <w:rFonts w:cs="Times New Roman"/>
          <w:sz w:val="24"/>
          <w:lang w:val="en-US"/>
        </w:rPr>
        <w:t>My grandfather (have / has) a big house.</w:t>
      </w:r>
    </w:p>
    <w:p w:rsidR="00004F21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 w:rsidRPr="006303AD">
        <w:rPr>
          <w:rFonts w:cs="Times New Roman"/>
          <w:sz w:val="24"/>
          <w:lang w:val="en-US"/>
        </w:rPr>
        <w:t>My parents (help / helps)</w:t>
      </w:r>
      <w:r>
        <w:rPr>
          <w:rFonts w:cs="Times New Roman"/>
          <w:sz w:val="24"/>
          <w:lang w:val="en-US"/>
        </w:rPr>
        <w:t xml:space="preserve"> my grandparents.</w:t>
      </w:r>
    </w:p>
    <w:p w:rsidR="00004F21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Fred and Mary (like / likes) to read books.</w:t>
      </w:r>
    </w:p>
    <w:p w:rsidR="00004F21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Henry can (play / to play) ping-pong.</w:t>
      </w:r>
    </w:p>
    <w:p w:rsidR="00004F21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London (am / is / are) very old and green.</w:t>
      </w:r>
    </w:p>
    <w:p w:rsidR="00004F21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Betty (teach / teaches) pupils in a school.</w:t>
      </w:r>
    </w:p>
    <w:p w:rsidR="00004F21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Mary likes (play / to play) video games.</w:t>
      </w:r>
    </w:p>
    <w:p w:rsidR="00004F21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My grandparents (sleep / sleeps) in this bedroom.</w:t>
      </w:r>
    </w:p>
    <w:p w:rsidR="00004F21" w:rsidRPr="006303AD" w:rsidRDefault="00004F21" w:rsidP="00004F21">
      <w:pPr>
        <w:pStyle w:val="a3"/>
        <w:numPr>
          <w:ilvl w:val="0"/>
          <w:numId w:val="2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 xml:space="preserve">My pets (am / is / are) a dog and a cat. </w:t>
      </w:r>
    </w:p>
    <w:p w:rsidR="00004F21" w:rsidRPr="006303AD" w:rsidRDefault="00004F21" w:rsidP="00004F21">
      <w:pPr>
        <w:pStyle w:val="a3"/>
        <w:ind w:left="426"/>
        <w:jc w:val="right"/>
        <w:rPr>
          <w:rFonts w:ascii="Times New Roman" w:hAnsi="Times New Roman" w:cs="Times New Roman"/>
          <w:sz w:val="24"/>
        </w:rPr>
      </w:pPr>
      <w:r w:rsidRPr="006303AD">
        <w:rPr>
          <w:rFonts w:ascii="Times New Roman" w:hAnsi="Times New Roman" w:cs="Times New Roman"/>
          <w:sz w:val="24"/>
        </w:rPr>
        <w:t>10/</w:t>
      </w:r>
    </w:p>
    <w:p w:rsidR="00004F21" w:rsidRPr="007C3FAB" w:rsidRDefault="00004F21" w:rsidP="00004F21">
      <w:pPr>
        <w:pStyle w:val="a3"/>
        <w:ind w:left="0"/>
        <w:rPr>
          <w:rFonts w:ascii="Times New Roman" w:hAnsi="Times New Roman" w:cs="Times New Roman"/>
          <w:sz w:val="28"/>
        </w:rPr>
      </w:pPr>
      <w:r w:rsidRPr="006303AD">
        <w:rPr>
          <w:rFonts w:ascii="Times New Roman" w:hAnsi="Times New Roman" w:cs="Times New Roman"/>
          <w:b/>
          <w:sz w:val="28"/>
        </w:rPr>
        <w:t>Задание 3.</w:t>
      </w:r>
      <w:r>
        <w:rPr>
          <w:rFonts w:ascii="Times New Roman" w:hAnsi="Times New Roman" w:cs="Times New Roman"/>
          <w:sz w:val="28"/>
        </w:rPr>
        <w:t xml:space="preserve"> Вставь в текст слова из рамки.</w:t>
      </w:r>
    </w:p>
    <w:p w:rsidR="00004F21" w:rsidRPr="007C3FAB" w:rsidRDefault="00004F21" w:rsidP="00004F21">
      <w:pPr>
        <w:pStyle w:val="a3"/>
        <w:ind w:left="0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004F21" w:rsidRPr="007C3FAB" w:rsidTr="00DE02F6">
        <w:tc>
          <w:tcPr>
            <w:tcW w:w="10682" w:type="dxa"/>
          </w:tcPr>
          <w:p w:rsidR="00004F21" w:rsidRPr="006303AD" w:rsidRDefault="00004F21" w:rsidP="00DE02F6">
            <w:pPr>
              <w:pStyle w:val="a3"/>
              <w:ind w:left="0"/>
              <w:jc w:val="center"/>
              <w:rPr>
                <w:rFonts w:cs="Times New Roman"/>
                <w:b/>
                <w:sz w:val="32"/>
                <w:lang w:val="en-US"/>
              </w:rPr>
            </w:pPr>
            <w:r w:rsidRPr="006303AD">
              <w:rPr>
                <w:rFonts w:cs="Times New Roman"/>
                <w:b/>
                <w:sz w:val="32"/>
                <w:lang w:val="en-US"/>
              </w:rPr>
              <w:t xml:space="preserve">teddy bear   </w:t>
            </w:r>
            <w:r>
              <w:rPr>
                <w:rFonts w:cs="Times New Roman"/>
                <w:b/>
                <w:sz w:val="32"/>
                <w:lang w:val="en-US"/>
              </w:rPr>
              <w:t xml:space="preserve">  </w:t>
            </w:r>
            <w:r w:rsidRPr="006303AD">
              <w:rPr>
                <w:rFonts w:cs="Times New Roman"/>
                <w:b/>
                <w:sz w:val="32"/>
                <w:lang w:val="en-US"/>
              </w:rPr>
              <w:t xml:space="preserve">   </w:t>
            </w:r>
            <w:r>
              <w:rPr>
                <w:rFonts w:cs="Times New Roman"/>
                <w:b/>
                <w:sz w:val="32"/>
                <w:lang w:val="en-US"/>
              </w:rPr>
              <w:t xml:space="preserve">  </w:t>
            </w:r>
            <w:r w:rsidRPr="006303AD">
              <w:rPr>
                <w:rFonts w:cs="Times New Roman"/>
                <w:b/>
                <w:sz w:val="32"/>
                <w:lang w:val="en-US"/>
              </w:rPr>
              <w:t xml:space="preserve">  evening  </w:t>
            </w:r>
            <w:r>
              <w:rPr>
                <w:rFonts w:cs="Times New Roman"/>
                <w:b/>
                <w:sz w:val="32"/>
                <w:lang w:val="en-US"/>
              </w:rPr>
              <w:t xml:space="preserve">    </w:t>
            </w:r>
            <w:r w:rsidRPr="006303AD">
              <w:rPr>
                <w:rFonts w:cs="Times New Roman"/>
                <w:b/>
                <w:sz w:val="32"/>
                <w:lang w:val="en-US"/>
              </w:rPr>
              <w:t xml:space="preserve">    well  </w:t>
            </w:r>
            <w:r>
              <w:rPr>
                <w:rFonts w:cs="Times New Roman"/>
                <w:b/>
                <w:sz w:val="32"/>
                <w:lang w:val="en-US"/>
              </w:rPr>
              <w:t xml:space="preserve">   </w:t>
            </w:r>
            <w:r w:rsidRPr="006303AD">
              <w:rPr>
                <w:rFonts w:cs="Times New Roman"/>
                <w:b/>
                <w:sz w:val="32"/>
                <w:lang w:val="en-US"/>
              </w:rPr>
              <w:t xml:space="preserve">      teach </w:t>
            </w:r>
            <w:r>
              <w:rPr>
                <w:rFonts w:cs="Times New Roman"/>
                <w:b/>
                <w:sz w:val="32"/>
                <w:lang w:val="en-US"/>
              </w:rPr>
              <w:t xml:space="preserve">  </w:t>
            </w:r>
            <w:r w:rsidRPr="006303AD">
              <w:rPr>
                <w:rFonts w:cs="Times New Roman"/>
                <w:b/>
                <w:sz w:val="32"/>
                <w:lang w:val="en-US"/>
              </w:rPr>
              <w:t xml:space="preserve"> </w:t>
            </w:r>
            <w:r>
              <w:rPr>
                <w:rFonts w:cs="Times New Roman"/>
                <w:b/>
                <w:sz w:val="32"/>
                <w:lang w:val="en-US"/>
              </w:rPr>
              <w:t xml:space="preserve">  </w:t>
            </w:r>
            <w:r w:rsidRPr="006303AD">
              <w:rPr>
                <w:rFonts w:cs="Times New Roman"/>
                <w:b/>
                <w:sz w:val="32"/>
                <w:lang w:val="en-US"/>
              </w:rPr>
              <w:t xml:space="preserve">    but  </w:t>
            </w:r>
            <w:r>
              <w:rPr>
                <w:rFonts w:cs="Times New Roman"/>
                <w:b/>
                <w:sz w:val="32"/>
                <w:lang w:val="en-US"/>
              </w:rPr>
              <w:t xml:space="preserve">  </w:t>
            </w:r>
            <w:r w:rsidRPr="006303AD">
              <w:rPr>
                <w:rFonts w:cs="Times New Roman"/>
                <w:b/>
                <w:sz w:val="32"/>
                <w:lang w:val="en-US"/>
              </w:rPr>
              <w:t xml:space="preserve">    </w:t>
            </w:r>
            <w:r>
              <w:rPr>
                <w:rFonts w:cs="Times New Roman"/>
                <w:b/>
                <w:sz w:val="32"/>
                <w:lang w:val="en-US"/>
              </w:rPr>
              <w:t xml:space="preserve">  </w:t>
            </w:r>
            <w:r w:rsidRPr="006303AD">
              <w:rPr>
                <w:rFonts w:cs="Times New Roman"/>
                <w:b/>
                <w:sz w:val="32"/>
                <w:lang w:val="en-US"/>
              </w:rPr>
              <w:t>very</w:t>
            </w:r>
          </w:p>
        </w:tc>
      </w:tr>
    </w:tbl>
    <w:p w:rsidR="00004F21" w:rsidRDefault="00004F21" w:rsidP="00004F21">
      <w:pPr>
        <w:pStyle w:val="a3"/>
        <w:ind w:left="0"/>
        <w:rPr>
          <w:rFonts w:cs="Times New Roman"/>
          <w:sz w:val="24"/>
          <w:lang w:val="en-US"/>
        </w:rPr>
      </w:pPr>
    </w:p>
    <w:p w:rsidR="00004F21" w:rsidRPr="007C3FAB" w:rsidRDefault="00004F21" w:rsidP="00004F21">
      <w:pPr>
        <w:pStyle w:val="a3"/>
        <w:ind w:left="0"/>
        <w:rPr>
          <w:rFonts w:cs="Times New Roman"/>
          <w:sz w:val="24"/>
        </w:rPr>
      </w:pPr>
      <w:r>
        <w:rPr>
          <w:rFonts w:cs="Times New Roman"/>
          <w:sz w:val="24"/>
          <w:lang w:val="en-US"/>
        </w:rPr>
        <w:t>Little Mary is seven. She likes to run and jump. She can sing __________________________ well. Mary can play ping-pong _________________ not very _________________. Her parents ______________________ her to read books. Mary likes to play with her doll and her _______________________________________. She</w:t>
      </w:r>
      <w:r w:rsidRPr="007C3FAB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en-US"/>
        </w:rPr>
        <w:t>plays</w:t>
      </w:r>
      <w:r w:rsidRPr="007C3FAB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en-US"/>
        </w:rPr>
        <w:t>in</w:t>
      </w:r>
      <w:r w:rsidRPr="007C3FAB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en-US"/>
        </w:rPr>
        <w:t>the</w:t>
      </w:r>
      <w:r w:rsidRPr="007C3FAB">
        <w:rPr>
          <w:rFonts w:cs="Times New Roman"/>
          <w:sz w:val="24"/>
        </w:rPr>
        <w:t xml:space="preserve"> _________________________________ </w:t>
      </w:r>
      <w:r>
        <w:rPr>
          <w:rFonts w:cs="Times New Roman"/>
          <w:sz w:val="24"/>
          <w:lang w:val="en-US"/>
        </w:rPr>
        <w:t>and</w:t>
      </w:r>
      <w:r w:rsidRPr="007C3FAB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en-US"/>
        </w:rPr>
        <w:t>in</w:t>
      </w:r>
      <w:r w:rsidRPr="007C3FAB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en-US"/>
        </w:rPr>
        <w:t>the</w:t>
      </w:r>
      <w:r w:rsidRPr="007C3FAB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en-US"/>
        </w:rPr>
        <w:t>morning</w:t>
      </w:r>
      <w:r w:rsidRPr="007C3FAB">
        <w:rPr>
          <w:rFonts w:cs="Times New Roman"/>
          <w:sz w:val="24"/>
        </w:rPr>
        <w:t>.</w:t>
      </w:r>
    </w:p>
    <w:p w:rsidR="00004F21" w:rsidRPr="007C3FAB" w:rsidRDefault="00004F21" w:rsidP="00004F21">
      <w:pPr>
        <w:pStyle w:val="a3"/>
        <w:ind w:left="0"/>
        <w:jc w:val="right"/>
        <w:rPr>
          <w:rFonts w:cs="Times New Roman"/>
          <w:sz w:val="24"/>
          <w:lang w:val="en-US"/>
        </w:rPr>
      </w:pPr>
      <w:r w:rsidRPr="007C3FAB">
        <w:rPr>
          <w:rFonts w:cs="Times New Roman"/>
          <w:sz w:val="24"/>
        </w:rPr>
        <w:t>6/</w:t>
      </w:r>
    </w:p>
    <w:p w:rsidR="00004F21" w:rsidRDefault="00004F21" w:rsidP="00004F21">
      <w:pPr>
        <w:pStyle w:val="a3"/>
        <w:ind w:left="0"/>
        <w:rPr>
          <w:rFonts w:ascii="Times New Roman" w:hAnsi="Times New Roman" w:cs="Times New Roman"/>
          <w:sz w:val="28"/>
        </w:rPr>
      </w:pPr>
      <w:r w:rsidRPr="007C3FAB">
        <w:rPr>
          <w:rFonts w:ascii="Times New Roman" w:hAnsi="Times New Roman" w:cs="Times New Roman"/>
          <w:b/>
          <w:sz w:val="28"/>
        </w:rPr>
        <w:t>Задание 4.</w:t>
      </w:r>
      <w:r w:rsidRPr="007C3FAB">
        <w:rPr>
          <w:rFonts w:cs="Times New Roman"/>
          <w:sz w:val="28"/>
        </w:rPr>
        <w:t xml:space="preserve"> </w:t>
      </w:r>
      <w:r w:rsidRPr="007C3FAB">
        <w:rPr>
          <w:rFonts w:ascii="Times New Roman" w:hAnsi="Times New Roman" w:cs="Times New Roman"/>
          <w:sz w:val="28"/>
        </w:rPr>
        <w:t>Поставь слова в правильной последовательности, чтобы получились предложения. Напиши их.</w:t>
      </w:r>
    </w:p>
    <w:p w:rsidR="00004F21" w:rsidRDefault="00004F21" w:rsidP="00004F21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004F21" w:rsidRDefault="00004F21" w:rsidP="00004F21">
      <w:pPr>
        <w:pStyle w:val="a3"/>
        <w:numPr>
          <w:ilvl w:val="0"/>
          <w:numId w:val="3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Mary / at / o’clock a.m. / sleeps /  four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  <w:r w:rsidRPr="007C3FAB">
        <w:rPr>
          <w:rFonts w:cs="Times New Roman"/>
          <w:b/>
          <w:i/>
          <w:sz w:val="24"/>
          <w:lang w:val="en-US"/>
        </w:rPr>
        <w:lastRenderedPageBreak/>
        <w:t xml:space="preserve">Mary </w:t>
      </w:r>
      <w:r>
        <w:rPr>
          <w:rFonts w:cs="Times New Roman"/>
          <w:sz w:val="24"/>
          <w:lang w:val="en-US"/>
        </w:rPr>
        <w:t>____________________________________________________________________________</w:t>
      </w:r>
    </w:p>
    <w:p w:rsidR="00004F21" w:rsidRDefault="00004F21" w:rsidP="00004F21">
      <w:pPr>
        <w:pStyle w:val="a3"/>
        <w:numPr>
          <w:ilvl w:val="0"/>
          <w:numId w:val="3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It’s / in the morning / o’clock / eight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  <w:r w:rsidRPr="007C3FAB">
        <w:rPr>
          <w:rFonts w:cs="Times New Roman"/>
          <w:b/>
          <w:i/>
          <w:sz w:val="24"/>
          <w:lang w:val="en-US"/>
        </w:rPr>
        <w:t>It’s</w:t>
      </w:r>
      <w:r>
        <w:rPr>
          <w:rFonts w:cs="Times New Roman"/>
          <w:sz w:val="24"/>
          <w:lang w:val="en-US"/>
        </w:rPr>
        <w:t xml:space="preserve"> ______________________________________________________________________________</w:t>
      </w:r>
    </w:p>
    <w:p w:rsidR="00004F21" w:rsidRDefault="00004F21" w:rsidP="00004F21">
      <w:pPr>
        <w:pStyle w:val="a3"/>
        <w:numPr>
          <w:ilvl w:val="0"/>
          <w:numId w:val="3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Liz / English / speak / can / very / well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  <w:r w:rsidRPr="007C3FAB">
        <w:rPr>
          <w:rFonts w:cs="Times New Roman"/>
          <w:b/>
          <w:i/>
          <w:sz w:val="24"/>
          <w:lang w:val="en-US"/>
        </w:rPr>
        <w:t>Liz</w:t>
      </w:r>
      <w:r>
        <w:rPr>
          <w:rFonts w:cs="Times New Roman"/>
          <w:sz w:val="24"/>
          <w:lang w:val="en-US"/>
        </w:rPr>
        <w:t xml:space="preserve"> ______________________________________________________________________________</w:t>
      </w:r>
    </w:p>
    <w:p w:rsidR="00004F21" w:rsidRDefault="00004F21" w:rsidP="00004F21">
      <w:pPr>
        <w:pStyle w:val="a3"/>
        <w:numPr>
          <w:ilvl w:val="0"/>
          <w:numId w:val="3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We / from / are / London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  <w:r w:rsidRPr="007C3FAB">
        <w:rPr>
          <w:rFonts w:cs="Times New Roman"/>
          <w:b/>
          <w:i/>
          <w:sz w:val="24"/>
          <w:lang w:val="en-US"/>
        </w:rPr>
        <w:t xml:space="preserve">We </w:t>
      </w:r>
      <w:r>
        <w:rPr>
          <w:rFonts w:cs="Times New Roman"/>
          <w:sz w:val="24"/>
          <w:lang w:val="en-US"/>
        </w:rPr>
        <w:t>______________________________________________________________________________</w:t>
      </w:r>
    </w:p>
    <w:p w:rsidR="00004F21" w:rsidRDefault="00004F21" w:rsidP="00004F21">
      <w:pPr>
        <w:pStyle w:val="a3"/>
        <w:numPr>
          <w:ilvl w:val="0"/>
          <w:numId w:val="3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They / bikes / their / ride / in the evening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  <w:r w:rsidRPr="007C3FAB">
        <w:rPr>
          <w:rFonts w:cs="Times New Roman"/>
          <w:b/>
          <w:i/>
          <w:sz w:val="24"/>
          <w:lang w:val="en-US"/>
        </w:rPr>
        <w:t>They</w:t>
      </w:r>
      <w:r>
        <w:rPr>
          <w:rFonts w:cs="Times New Roman"/>
          <w:sz w:val="24"/>
          <w:lang w:val="en-US"/>
        </w:rPr>
        <w:t xml:space="preserve"> _____________________________________________________________________________</w:t>
      </w:r>
    </w:p>
    <w:p w:rsidR="00004F21" w:rsidRDefault="00004F21" w:rsidP="00004F21">
      <w:pPr>
        <w:pStyle w:val="a3"/>
        <w:numPr>
          <w:ilvl w:val="0"/>
          <w:numId w:val="3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Nice / you / to / meet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  <w:r w:rsidRPr="007C3FAB">
        <w:rPr>
          <w:rFonts w:cs="Times New Roman"/>
          <w:b/>
          <w:i/>
          <w:sz w:val="24"/>
          <w:lang w:val="en-US"/>
        </w:rPr>
        <w:t>Nice</w:t>
      </w:r>
      <w:r>
        <w:rPr>
          <w:rFonts w:cs="Times New Roman"/>
          <w:sz w:val="24"/>
          <w:lang w:val="en-US"/>
        </w:rPr>
        <w:t xml:space="preserve"> _____________________________________________________________________________</w:t>
      </w:r>
    </w:p>
    <w:p w:rsidR="00004F21" w:rsidRDefault="00004F21" w:rsidP="00004F21">
      <w:pPr>
        <w:pStyle w:val="a3"/>
        <w:numPr>
          <w:ilvl w:val="0"/>
          <w:numId w:val="3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I / to feed / horse / like / my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  <w:r w:rsidRPr="007C3FAB">
        <w:rPr>
          <w:rFonts w:cs="Times New Roman"/>
          <w:b/>
          <w:i/>
          <w:sz w:val="24"/>
          <w:lang w:val="en-US"/>
        </w:rPr>
        <w:t xml:space="preserve">I </w:t>
      </w:r>
      <w:r>
        <w:rPr>
          <w:rFonts w:cs="Times New Roman"/>
          <w:sz w:val="24"/>
          <w:lang w:val="en-US"/>
        </w:rPr>
        <w:t>________________________________________________________________________________</w:t>
      </w:r>
    </w:p>
    <w:p w:rsidR="00004F21" w:rsidRDefault="00004F21" w:rsidP="00004F21">
      <w:pPr>
        <w:pStyle w:val="a3"/>
        <w:jc w:val="right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7/</w:t>
      </w:r>
    </w:p>
    <w:p w:rsidR="00004F21" w:rsidRDefault="00004F21" w:rsidP="00004F21">
      <w:pPr>
        <w:pStyle w:val="a3"/>
        <w:jc w:val="right"/>
        <w:rPr>
          <w:rFonts w:cs="Times New Roman"/>
          <w:sz w:val="24"/>
          <w:lang w:val="en-US"/>
        </w:rPr>
      </w:pPr>
    </w:p>
    <w:p w:rsidR="00004F21" w:rsidRDefault="00004F21" w:rsidP="00004F21">
      <w:pPr>
        <w:pStyle w:val="a3"/>
        <w:ind w:left="0"/>
        <w:rPr>
          <w:rFonts w:cs="Times New Roman"/>
          <w:sz w:val="24"/>
        </w:rPr>
      </w:pPr>
      <w:r w:rsidRPr="009E44FC">
        <w:rPr>
          <w:rFonts w:ascii="Times New Roman" w:hAnsi="Times New Roman" w:cs="Times New Roman"/>
          <w:b/>
          <w:sz w:val="28"/>
        </w:rPr>
        <w:t>Задание 5.</w:t>
      </w:r>
      <w:r w:rsidRPr="009E44FC">
        <w:rPr>
          <w:rFonts w:ascii="Times New Roman" w:hAnsi="Times New Roman" w:cs="Times New Roman"/>
          <w:sz w:val="28"/>
        </w:rPr>
        <w:t xml:space="preserve"> Прочитай три текста. Отметь галочкой (</w:t>
      </w:r>
      <w:r w:rsidRPr="0030503C">
        <w:rPr>
          <w:rFonts w:ascii="Times New Roman" w:hAnsi="Times New Roman" w:cs="Times New Roman"/>
          <w:b/>
          <w:sz w:val="28"/>
        </w:rPr>
        <w:t>√</w:t>
      </w:r>
      <w:r w:rsidRPr="009E44FC">
        <w:rPr>
          <w:rFonts w:ascii="Times New Roman" w:hAnsi="Times New Roman" w:cs="Times New Roman"/>
          <w:sz w:val="28"/>
        </w:rPr>
        <w:t>), к кому относятся фразы после текста.</w:t>
      </w:r>
    </w:p>
    <w:p w:rsidR="00004F21" w:rsidRDefault="00004F21" w:rsidP="00004F21">
      <w:pPr>
        <w:pStyle w:val="a3"/>
        <w:numPr>
          <w:ilvl w:val="0"/>
          <w:numId w:val="4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Peter is from Russia. He lives in a big green house by the lake. Peter likes flowers. He has a flowerbed by his house. He likes to swim in the lake in the evening.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</w:p>
    <w:p w:rsidR="00004F21" w:rsidRPr="009E44FC" w:rsidRDefault="00004F21" w:rsidP="00004F21">
      <w:pPr>
        <w:pStyle w:val="a3"/>
        <w:numPr>
          <w:ilvl w:val="0"/>
          <w:numId w:val="4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Ronny is nine. He is a pupil. He is a good pupil. He lives in London. He has his English at nine o’clock in the morning. In the evening he likes to play with his teddy bear.</w:t>
      </w:r>
    </w:p>
    <w:p w:rsidR="00004F21" w:rsidRDefault="00004F21" w:rsidP="00004F21">
      <w:pPr>
        <w:pStyle w:val="a3"/>
        <w:rPr>
          <w:rFonts w:cs="Times New Roman"/>
          <w:sz w:val="24"/>
          <w:lang w:val="en-US"/>
        </w:rPr>
      </w:pPr>
    </w:p>
    <w:p w:rsidR="00004F21" w:rsidRDefault="00004F21" w:rsidP="00004F21">
      <w:pPr>
        <w:pStyle w:val="a3"/>
        <w:numPr>
          <w:ilvl w:val="0"/>
          <w:numId w:val="4"/>
        </w:numPr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Boris is a clown. He is old. He lives in Moscow. He likes to sing funny songs and ride a bike. He has a little dog. Boris feeds the dog in the morning and in the evening.</w:t>
      </w:r>
    </w:p>
    <w:p w:rsidR="00004F21" w:rsidRPr="009E44FC" w:rsidRDefault="00004F21" w:rsidP="00004F21">
      <w:pPr>
        <w:pStyle w:val="a3"/>
        <w:rPr>
          <w:rFonts w:cs="Times New Roman"/>
          <w:sz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6097"/>
        <w:gridCol w:w="1206"/>
        <w:gridCol w:w="1218"/>
        <w:gridCol w:w="1050"/>
      </w:tblGrid>
      <w:tr w:rsidR="00004F21" w:rsidTr="00DE02F6">
        <w:tc>
          <w:tcPr>
            <w:tcW w:w="6771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jc w:val="center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Peter</w:t>
            </w: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jc w:val="center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Ronny</w:t>
            </w: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jc w:val="center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Boris</w:t>
            </w:r>
          </w:p>
        </w:tc>
      </w:tr>
      <w:tr w:rsidR="00004F21" w:rsidTr="00DE02F6">
        <w:tc>
          <w:tcPr>
            <w:tcW w:w="6771" w:type="dxa"/>
          </w:tcPr>
          <w:p w:rsidR="00004F21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lastRenderedPageBreak/>
              <w:t>He is a clown.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jc w:val="center"/>
              <w:rPr>
                <w:rFonts w:cs="Times New Roman"/>
                <w:sz w:val="24"/>
                <w:lang w:val="en-US"/>
              </w:rPr>
            </w:pPr>
            <w:r w:rsidRPr="0030503C">
              <w:rPr>
                <w:rFonts w:ascii="Times New Roman" w:hAnsi="Times New Roman" w:cs="Times New Roman"/>
                <w:b/>
                <w:sz w:val="28"/>
              </w:rPr>
              <w:t>√</w:t>
            </w:r>
          </w:p>
        </w:tc>
      </w:tr>
      <w:tr w:rsidR="00004F21" w:rsidTr="00DE02F6">
        <w:tc>
          <w:tcPr>
            <w:tcW w:w="6771" w:type="dxa"/>
          </w:tcPr>
          <w:p w:rsidR="00004F21" w:rsidRPr="0030503C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His house is green.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</w:tr>
      <w:tr w:rsidR="00004F21" w:rsidTr="00DE02F6">
        <w:tc>
          <w:tcPr>
            <w:tcW w:w="6771" w:type="dxa"/>
          </w:tcPr>
          <w:p w:rsidR="00004F21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His songs are funny.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</w:tr>
      <w:tr w:rsidR="00004F21" w:rsidTr="00DE02F6">
        <w:tc>
          <w:tcPr>
            <w:tcW w:w="6771" w:type="dxa"/>
          </w:tcPr>
          <w:p w:rsidR="00004F21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He lives by the lake.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</w:tr>
      <w:tr w:rsidR="00004F21" w:rsidTr="00DE02F6">
        <w:tc>
          <w:tcPr>
            <w:tcW w:w="6771" w:type="dxa"/>
          </w:tcPr>
          <w:p w:rsidR="00004F21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He has a teddy bear.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</w:tr>
      <w:tr w:rsidR="00004F21" w:rsidTr="00DE02F6">
        <w:tc>
          <w:tcPr>
            <w:tcW w:w="6771" w:type="dxa"/>
          </w:tcPr>
          <w:p w:rsidR="00004F21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He has English in the morning.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</w:tr>
      <w:tr w:rsidR="00004F21" w:rsidTr="00DE02F6">
        <w:tc>
          <w:tcPr>
            <w:tcW w:w="6771" w:type="dxa"/>
          </w:tcPr>
          <w:p w:rsidR="00004F21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He likes to swim in the lake.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</w:tr>
      <w:tr w:rsidR="00004F21" w:rsidTr="00DE02F6">
        <w:tc>
          <w:tcPr>
            <w:tcW w:w="6771" w:type="dxa"/>
          </w:tcPr>
          <w:p w:rsidR="00004F21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He likes to sing songs.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</w:tr>
      <w:tr w:rsidR="00004F21" w:rsidTr="00DE02F6">
        <w:tc>
          <w:tcPr>
            <w:tcW w:w="6771" w:type="dxa"/>
          </w:tcPr>
          <w:p w:rsidR="00004F21" w:rsidRDefault="00004F21" w:rsidP="00004F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He likes to play with his teddy bear.</w:t>
            </w:r>
          </w:p>
        </w:tc>
        <w:tc>
          <w:tcPr>
            <w:tcW w:w="1275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1102" w:type="dxa"/>
          </w:tcPr>
          <w:p w:rsidR="00004F21" w:rsidRDefault="00004F21" w:rsidP="00DE02F6">
            <w:pPr>
              <w:pStyle w:val="a3"/>
              <w:ind w:left="0"/>
              <w:rPr>
                <w:rFonts w:cs="Times New Roman"/>
                <w:sz w:val="24"/>
                <w:lang w:val="en-US"/>
              </w:rPr>
            </w:pPr>
          </w:p>
        </w:tc>
      </w:tr>
    </w:tbl>
    <w:p w:rsidR="00004F21" w:rsidRDefault="00004F21" w:rsidP="00004F21">
      <w:pPr>
        <w:pStyle w:val="a3"/>
        <w:ind w:left="0"/>
        <w:jc w:val="right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8/</w:t>
      </w:r>
    </w:p>
    <w:p w:rsidR="00004F21" w:rsidRDefault="00004F21" w:rsidP="00004F21">
      <w:pPr>
        <w:pStyle w:val="a3"/>
        <w:ind w:left="0"/>
        <w:jc w:val="right"/>
        <w:rPr>
          <w:rFonts w:cs="Times New Roman"/>
          <w:sz w:val="24"/>
          <w:lang w:val="en-US"/>
        </w:rPr>
      </w:pPr>
    </w:p>
    <w:p w:rsidR="00004F21" w:rsidRDefault="00004F21" w:rsidP="00004F21">
      <w:pPr>
        <w:pStyle w:val="a3"/>
        <w:ind w:left="0"/>
        <w:rPr>
          <w:rFonts w:cs="Times New Roman"/>
          <w:sz w:val="24"/>
        </w:rPr>
      </w:pPr>
      <w:r w:rsidRPr="0030503C">
        <w:rPr>
          <w:rFonts w:ascii="Times New Roman" w:hAnsi="Times New Roman" w:cs="Times New Roman"/>
          <w:b/>
          <w:sz w:val="28"/>
        </w:rPr>
        <w:t>Задание 6.</w:t>
      </w:r>
      <w:r w:rsidRPr="0030503C">
        <w:rPr>
          <w:rFonts w:ascii="Times New Roman" w:hAnsi="Times New Roman" w:cs="Times New Roman"/>
          <w:sz w:val="28"/>
        </w:rPr>
        <w:t xml:space="preserve"> Прочитай текст. В некоторых словах пропущены буквы. Вставь их.</w:t>
      </w:r>
    </w:p>
    <w:p w:rsidR="00004F21" w:rsidRDefault="00004F21" w:rsidP="00004F21">
      <w:pPr>
        <w:pStyle w:val="a3"/>
        <w:ind w:left="0"/>
        <w:rPr>
          <w:rFonts w:cs="Times New Roman"/>
          <w:sz w:val="24"/>
          <w:lang w:val="en-US"/>
        </w:rPr>
      </w:pPr>
    </w:p>
    <w:p w:rsidR="00004F21" w:rsidRDefault="00004F21" w:rsidP="00004F21">
      <w:pPr>
        <w:pStyle w:val="a3"/>
        <w:ind w:left="0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Nick is ei _ ht. Linda is thre _ . They have a fa _ her, a m _ ther and two grandp _ rents. The _ r f _ ther is a pilot. Their m _ ther teaches En _ lish in a sch _ ol. She likes her p _ pils. In the evening the p _ rents read bo _ ks to Nick and Linda. They like to pla _  comp _ te _  games and s _ ng s _ ngs together.</w:t>
      </w:r>
    </w:p>
    <w:p w:rsidR="00004F21" w:rsidRDefault="00004F21" w:rsidP="00004F21">
      <w:pPr>
        <w:pStyle w:val="a3"/>
        <w:ind w:left="0"/>
        <w:jc w:val="right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9/</w:t>
      </w:r>
    </w:p>
    <w:p w:rsidR="00004F21" w:rsidRDefault="00004F21" w:rsidP="00004F21">
      <w:pPr>
        <w:pStyle w:val="a3"/>
        <w:ind w:left="0"/>
        <w:jc w:val="center"/>
        <w:rPr>
          <w:rFonts w:cs="Times New Roman"/>
          <w:sz w:val="24"/>
          <w:lang w:val="en-US"/>
        </w:rPr>
      </w:pPr>
    </w:p>
    <w:p w:rsidR="00004F21" w:rsidRDefault="00004F21" w:rsidP="00004F21">
      <w:pPr>
        <w:pStyle w:val="a3"/>
        <w:ind w:left="0"/>
        <w:jc w:val="center"/>
        <w:rPr>
          <w:rFonts w:cs="Times New Roman"/>
          <w:sz w:val="24"/>
          <w:lang w:val="en-US"/>
        </w:rPr>
      </w:pPr>
    </w:p>
    <w:p w:rsidR="00004F21" w:rsidRPr="00956FCA" w:rsidRDefault="00004F21" w:rsidP="00004F21">
      <w:pPr>
        <w:pStyle w:val="a3"/>
        <w:ind w:left="0"/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 xml:space="preserve">           </w:t>
      </w:r>
      <w:r w:rsidRPr="00956FCA">
        <w:rPr>
          <w:rFonts w:ascii="Times New Roman" w:hAnsi="Times New Roman" w:cs="Times New Roman"/>
          <w:i/>
          <w:sz w:val="28"/>
          <w:lang w:val="en-US"/>
        </w:rPr>
        <w:t xml:space="preserve">Total: </w:t>
      </w:r>
      <w:r w:rsidRPr="00956FCA">
        <w:rPr>
          <w:rFonts w:ascii="Times New Roman" w:hAnsi="Times New Roman" w:cs="Times New Roman"/>
          <w:b/>
          <w:sz w:val="32"/>
          <w:lang w:val="en-US"/>
        </w:rPr>
        <w:t>45/</w:t>
      </w:r>
    </w:p>
    <w:p w:rsidR="00004F21" w:rsidRPr="00956FCA" w:rsidRDefault="00004F21" w:rsidP="00004F2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lang w:val="en-US"/>
        </w:rPr>
      </w:pPr>
      <w:r w:rsidRPr="00956FCA">
        <w:rPr>
          <w:rFonts w:ascii="Times New Roman" w:hAnsi="Times New Roman" w:cs="Times New Roman"/>
          <w:i/>
          <w:sz w:val="28"/>
          <w:lang w:val="en-US"/>
        </w:rPr>
        <w:t>Per cent:</w:t>
      </w:r>
      <w:bookmarkStart w:id="0" w:name="_GoBack"/>
      <w:bookmarkEnd w:id="0"/>
    </w:p>
    <w:p w:rsidR="00004F21" w:rsidRPr="00956FCA" w:rsidRDefault="00004F21" w:rsidP="00004F2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 xml:space="preserve">   </w:t>
      </w:r>
      <w:r w:rsidRPr="00956FCA">
        <w:rPr>
          <w:rFonts w:ascii="Times New Roman" w:hAnsi="Times New Roman" w:cs="Times New Roman"/>
          <w:i/>
          <w:sz w:val="28"/>
          <w:lang w:val="en-US"/>
        </w:rPr>
        <w:t>Mark:</w:t>
      </w:r>
    </w:p>
    <w:p w:rsidR="00F105D1" w:rsidRDefault="00F105D1"/>
    <w:sectPr w:rsidR="00F105D1" w:rsidSect="00F1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4F66"/>
    <w:multiLevelType w:val="hybridMultilevel"/>
    <w:tmpl w:val="4EC0A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195B"/>
    <w:multiLevelType w:val="hybridMultilevel"/>
    <w:tmpl w:val="D58298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E1E69"/>
    <w:multiLevelType w:val="hybridMultilevel"/>
    <w:tmpl w:val="6DF6165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04122"/>
    <w:multiLevelType w:val="hybridMultilevel"/>
    <w:tmpl w:val="C3E235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17A7A"/>
    <w:multiLevelType w:val="hybridMultilevel"/>
    <w:tmpl w:val="F57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04F21"/>
    <w:rsid w:val="00004F21"/>
    <w:rsid w:val="00381D39"/>
    <w:rsid w:val="00D46FDD"/>
    <w:rsid w:val="00F1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Прямая со стрелкой 18"/>
        <o:r id="V:Rule12" type="connector" idref="#Прямая со стрелкой 16"/>
        <o:r id="V:Rule13" type="connector" idref="#Прямая со стрелкой 17"/>
        <o:r id="V:Rule14" type="connector" idref="#Прямая со стрелкой 28"/>
        <o:r id="V:Rule15" type="connector" idref="#Прямая со стрелкой 32"/>
        <o:r id="V:Rule16" type="connector" idref="#Прямая со стрелкой 15"/>
        <o:r id="V:Rule17" type="connector" idref="#Прямая со стрелкой 33"/>
        <o:r id="V:Rule18" type="connector" idref="#Прямая со стрелкой 11"/>
        <o:r id="V:Rule19" type="connector" idref="#Прямая со стрелкой 27"/>
        <o:r id="V:Rule20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21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4F2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F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004F2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004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4F2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3</cp:revision>
  <dcterms:created xsi:type="dcterms:W3CDTF">2022-09-10T16:21:00Z</dcterms:created>
  <dcterms:modified xsi:type="dcterms:W3CDTF">2022-09-10T16:25:00Z</dcterms:modified>
</cp:coreProperties>
</file>